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916" w:type="dxa"/>
        <w:tblInd w:w="-10" w:type="dxa"/>
        <w:tblCellMar>
          <w:top w:w="113" w:type="dxa"/>
          <w:left w:w="98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137D52">
        <w:trPr>
          <w:tblHeader/>
        </w:trPr>
        <w:tc>
          <w:tcPr>
            <w:tcW w:w="8915" w:type="dxa"/>
            <w:gridSpan w:val="2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137D52" w:rsidRDefault="004C431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E403A8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137D52" w:rsidRDefault="004C431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E403A8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osobisty  jest:</w:t>
            </w:r>
          </w:p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6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137D52" w:rsidRDefault="00E403A8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137D52" w:rsidRDefault="00137D52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 w:rsidP="004C431A">
            <w:pPr>
              <w:pStyle w:val="Akapitzlist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 Gminy można się skontaktować pod adresem </w:t>
            </w:r>
            <w:r w:rsidR="004C431A">
              <w:rPr>
                <w:rFonts w:ascii="Arial" w:hAnsi="Arial" w:cs="Arial"/>
                <w:sz w:val="18"/>
                <w:szCs w:val="18"/>
              </w:rPr>
              <w:t>Lipusz</w:t>
            </w:r>
            <w:r>
              <w:rPr>
                <w:rFonts w:ascii="Arial" w:hAnsi="Arial" w:cs="Arial"/>
                <w:sz w:val="18"/>
                <w:szCs w:val="18"/>
              </w:rPr>
              <w:t xml:space="preserve"> ul. </w:t>
            </w:r>
            <w:r w:rsidR="004C431A">
              <w:rPr>
                <w:rFonts w:ascii="Arial" w:hAnsi="Arial" w:cs="Arial"/>
                <w:sz w:val="18"/>
                <w:szCs w:val="18"/>
              </w:rPr>
              <w:t>Wybickiego 27, 83-424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431A">
              <w:rPr>
                <w:rFonts w:ascii="Arial" w:hAnsi="Arial" w:cs="Arial"/>
                <w:sz w:val="18"/>
                <w:szCs w:val="18"/>
              </w:rPr>
              <w:t>Lipusz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Gminy </w:t>
            </w:r>
            <w:r w:rsidR="004C431A">
              <w:rPr>
                <w:rFonts w:ascii="Arial" w:hAnsi="Arial" w:cs="Arial"/>
                <w:sz w:val="18"/>
                <w:szCs w:val="18"/>
              </w:rPr>
              <w:t>Lipusz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</w:t>
            </w:r>
            <w:r w:rsidR="004C431A">
              <w:rPr>
                <w:rFonts w:ascii="Arial" w:hAnsi="Arial" w:cs="Arial"/>
                <w:sz w:val="18"/>
                <w:szCs w:val="18"/>
              </w:rPr>
              <w:t xml:space="preserve"> Pan skontaktować poprzez </w:t>
            </w:r>
            <w:r w:rsidR="004C431A">
              <w:rPr>
                <w:rStyle w:val="czeinternetowe"/>
                <w:rFonts w:ascii="Arial" w:hAnsi="Arial" w:cs="Arial"/>
                <w:sz w:val="18"/>
                <w:szCs w:val="18"/>
              </w:rPr>
              <w:t>inspektor@cbi24.pl</w:t>
            </w:r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137D52" w:rsidRDefault="00E403A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137D52" w:rsidRDefault="00E403A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137D52" w:rsidRDefault="00E403A8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137D52" w:rsidRDefault="00E403A8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137D52" w:rsidRDefault="00E403A8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137D52" w:rsidRDefault="00E403A8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137D52" w:rsidRDefault="00E403A8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137D52" w:rsidRDefault="00137D5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dotyczące utraconego dowodu osobistego (skradzionego lub zagubionego) będą przekazywane do Systemu Informacyjnego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 na podstawie ustawy o udziale Rzeczypospolitej Polskiej w Systemie Informacyjnym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137D52">
        <w:trPr>
          <w:trHeight w:val="525"/>
        </w:trPr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137D52" w:rsidRDefault="00E403A8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137D52" w:rsidRDefault="00E403A8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137D52">
        <w:trPr>
          <w:trHeight w:val="20"/>
        </w:trPr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7D52" w:rsidRDefault="00137D52"/>
    <w:p w:rsidR="00E403A8" w:rsidRDefault="00E403A8">
      <w:r>
        <w:t>Zapoznałam/em się z klauzulą informacyjna ………………………………………………………………………………….</w:t>
      </w:r>
    </w:p>
    <w:p w:rsidR="00E403A8" w:rsidRDefault="00E40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sectPr w:rsidR="00E403A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526"/>
    <w:multiLevelType w:val="multilevel"/>
    <w:tmpl w:val="18388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1E5D18"/>
    <w:multiLevelType w:val="multilevel"/>
    <w:tmpl w:val="6AF246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5054CC"/>
    <w:multiLevelType w:val="multilevel"/>
    <w:tmpl w:val="B80054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52"/>
    <w:rsid w:val="00137D52"/>
    <w:rsid w:val="004C431A"/>
    <w:rsid w:val="00592B92"/>
    <w:rsid w:val="008A7A6E"/>
    <w:rsid w:val="00E4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AE38-54A6-4D82-BC5F-F01F3A36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51B28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hAnsi="Arial" w:cs="Symbol"/>
      <w:sz w:val="18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Symbol"/>
      <w:sz w:val="18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51B28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sw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D17A1-03E7-462F-8A1D-CB2376EB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Joanna Bigus</cp:lastModifiedBy>
  <cp:revision>4</cp:revision>
  <cp:lastPrinted>2021-06-28T13:55:00Z</cp:lastPrinted>
  <dcterms:created xsi:type="dcterms:W3CDTF">2021-06-17T10:01:00Z</dcterms:created>
  <dcterms:modified xsi:type="dcterms:W3CDTF">2021-06-28T14:33:00Z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