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86" w:rsidRPr="00441B86" w:rsidRDefault="00441B86" w:rsidP="0044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6C">
        <w:rPr>
          <w:rFonts w:ascii="Times New Roman" w:hAnsi="Times New Roman" w:cs="Times New Roman"/>
          <w:b/>
          <w:sz w:val="32"/>
          <w:szCs w:val="32"/>
        </w:rPr>
        <w:t xml:space="preserve">Punkt Selektywnego Zbierania Odpadów Komunalnych </w:t>
      </w:r>
      <w:r w:rsidR="00091F6C" w:rsidRPr="00091F6C">
        <w:rPr>
          <w:rFonts w:ascii="Times New Roman" w:hAnsi="Times New Roman" w:cs="Times New Roman"/>
          <w:b/>
          <w:sz w:val="32"/>
          <w:szCs w:val="32"/>
        </w:rPr>
        <w:br/>
      </w:r>
      <w:r w:rsidR="00091F6C" w:rsidRPr="00441B86">
        <w:rPr>
          <w:rFonts w:ascii="Times New Roman" w:hAnsi="Times New Roman" w:cs="Times New Roman"/>
          <w:b/>
          <w:sz w:val="28"/>
          <w:szCs w:val="28"/>
        </w:rPr>
        <w:t>( P S Z O K )</w:t>
      </w:r>
    </w:p>
    <w:p w:rsidR="00091F6C" w:rsidRDefault="00441B86" w:rsidP="00441B86">
      <w:pPr>
        <w:ind w:firstLine="708"/>
        <w:jc w:val="both"/>
        <w:rPr>
          <w:rFonts w:ascii="Times New Roman" w:hAnsi="Times New Roman" w:cs="Times New Roman"/>
        </w:rPr>
      </w:pPr>
      <w:r w:rsidRPr="00441B86">
        <w:rPr>
          <w:rFonts w:ascii="Times New Roman" w:hAnsi="Times New Roman" w:cs="Times New Roman"/>
        </w:rPr>
        <w:t xml:space="preserve">Wójt Gminy Lipusz informuje, że </w:t>
      </w:r>
      <w:r w:rsidR="00091F6C">
        <w:rPr>
          <w:rFonts w:ascii="Times New Roman" w:hAnsi="Times New Roman" w:cs="Times New Roman"/>
        </w:rPr>
        <w:t>w Lipuszu przy ul. Majkowskiego 9B (obok oczyszczalni ścieków)</w:t>
      </w:r>
      <w:r w:rsidRPr="00441B86">
        <w:rPr>
          <w:rFonts w:ascii="Times New Roman" w:hAnsi="Times New Roman" w:cs="Times New Roman"/>
        </w:rPr>
        <w:t xml:space="preserve"> funkcjonuje Punkt Selektywnego Zbierania Odpadów Komunalnych (PSZOK) dla mieszkańców gminy </w:t>
      </w:r>
      <w:r w:rsidR="00091F6C">
        <w:rPr>
          <w:rFonts w:ascii="Times New Roman" w:hAnsi="Times New Roman" w:cs="Times New Roman"/>
        </w:rPr>
        <w:t>Lipusz</w:t>
      </w:r>
      <w:r w:rsidRPr="00441B86">
        <w:rPr>
          <w:rFonts w:ascii="Times New Roman" w:hAnsi="Times New Roman" w:cs="Times New Roman"/>
        </w:rPr>
        <w:t xml:space="preserve">. </w:t>
      </w:r>
    </w:p>
    <w:p w:rsidR="00091F6C" w:rsidRPr="00B35887" w:rsidRDefault="00091F6C" w:rsidP="000204CF">
      <w:pPr>
        <w:spacing w:after="120"/>
        <w:jc w:val="both"/>
        <w:rPr>
          <w:sz w:val="28"/>
          <w:szCs w:val="28"/>
        </w:rPr>
      </w:pPr>
      <w:r w:rsidRPr="00B35887">
        <w:rPr>
          <w:sz w:val="28"/>
          <w:szCs w:val="28"/>
        </w:rPr>
        <w:t>PSZOK czynny</w:t>
      </w:r>
      <w:r>
        <w:rPr>
          <w:sz w:val="28"/>
          <w:szCs w:val="28"/>
        </w:rPr>
        <w:t xml:space="preserve"> </w:t>
      </w:r>
      <w:r w:rsidRPr="00B35887">
        <w:rPr>
          <w:sz w:val="28"/>
          <w:szCs w:val="28"/>
        </w:rPr>
        <w:t>jest w:</w:t>
      </w:r>
    </w:p>
    <w:p w:rsidR="00091F6C" w:rsidRPr="00B35887" w:rsidRDefault="00091F6C" w:rsidP="000204CF">
      <w:pPr>
        <w:spacing w:after="120" w:line="240" w:lineRule="auto"/>
        <w:jc w:val="center"/>
        <w:rPr>
          <w:sz w:val="28"/>
          <w:szCs w:val="28"/>
          <w:vertAlign w:val="superscript"/>
        </w:rPr>
      </w:pPr>
      <w:r w:rsidRPr="00B35887">
        <w:rPr>
          <w:sz w:val="28"/>
          <w:szCs w:val="28"/>
        </w:rPr>
        <w:t>poniedziałek w godzinach: 14</w:t>
      </w:r>
      <w:r w:rsidRPr="00B35887">
        <w:rPr>
          <w:sz w:val="28"/>
          <w:szCs w:val="28"/>
          <w:vertAlign w:val="superscript"/>
        </w:rPr>
        <w:t>00</w:t>
      </w:r>
      <w:r w:rsidRPr="00B35887">
        <w:rPr>
          <w:sz w:val="28"/>
          <w:szCs w:val="28"/>
        </w:rPr>
        <w:t xml:space="preserve"> - 16</w:t>
      </w:r>
      <w:r w:rsidRPr="00B35887">
        <w:rPr>
          <w:sz w:val="28"/>
          <w:szCs w:val="28"/>
          <w:vertAlign w:val="superscript"/>
        </w:rPr>
        <w:t>00</w:t>
      </w:r>
    </w:p>
    <w:p w:rsidR="00091F6C" w:rsidRPr="00B35887" w:rsidRDefault="00091F6C" w:rsidP="000204CF">
      <w:pPr>
        <w:spacing w:after="120" w:line="240" w:lineRule="auto"/>
        <w:jc w:val="center"/>
        <w:rPr>
          <w:sz w:val="28"/>
          <w:szCs w:val="28"/>
          <w:vertAlign w:val="superscript"/>
        </w:rPr>
      </w:pPr>
      <w:r w:rsidRPr="00B35887">
        <w:rPr>
          <w:sz w:val="28"/>
          <w:szCs w:val="28"/>
        </w:rPr>
        <w:t>wtorek - piątek w godzinach: 13</w:t>
      </w:r>
      <w:r w:rsidRPr="00B35887">
        <w:rPr>
          <w:sz w:val="28"/>
          <w:szCs w:val="28"/>
          <w:vertAlign w:val="superscript"/>
        </w:rPr>
        <w:t>00</w:t>
      </w:r>
      <w:r w:rsidRPr="00B35887">
        <w:rPr>
          <w:sz w:val="28"/>
          <w:szCs w:val="28"/>
        </w:rPr>
        <w:t xml:space="preserve"> - 14</w:t>
      </w:r>
      <w:r w:rsidRPr="00B35887">
        <w:rPr>
          <w:sz w:val="28"/>
          <w:szCs w:val="28"/>
          <w:vertAlign w:val="superscript"/>
        </w:rPr>
        <w:t>00</w:t>
      </w:r>
    </w:p>
    <w:p w:rsidR="000204CF" w:rsidRDefault="00091F6C" w:rsidP="000204CF">
      <w:pPr>
        <w:spacing w:after="240" w:line="240" w:lineRule="auto"/>
        <w:jc w:val="center"/>
        <w:rPr>
          <w:sz w:val="28"/>
          <w:szCs w:val="28"/>
        </w:rPr>
      </w:pPr>
      <w:r w:rsidRPr="00B35887">
        <w:rPr>
          <w:sz w:val="28"/>
          <w:szCs w:val="28"/>
        </w:rPr>
        <w:t>sobota w godzinach: 9</w:t>
      </w:r>
      <w:r w:rsidRPr="00B35887">
        <w:rPr>
          <w:sz w:val="28"/>
          <w:szCs w:val="28"/>
          <w:vertAlign w:val="superscript"/>
        </w:rPr>
        <w:t>00</w:t>
      </w:r>
      <w:r w:rsidRPr="00B35887">
        <w:rPr>
          <w:sz w:val="28"/>
          <w:szCs w:val="28"/>
        </w:rPr>
        <w:t xml:space="preserve"> - 11</w:t>
      </w:r>
      <w:r w:rsidRPr="00B35887">
        <w:rPr>
          <w:sz w:val="28"/>
          <w:szCs w:val="28"/>
          <w:vertAlign w:val="superscript"/>
        </w:rPr>
        <w:t>00</w:t>
      </w:r>
      <w:r w:rsidRPr="00B35887">
        <w:rPr>
          <w:sz w:val="28"/>
          <w:szCs w:val="28"/>
        </w:rPr>
        <w:t>.</w:t>
      </w:r>
    </w:p>
    <w:p w:rsidR="00091F6C" w:rsidRDefault="00441B86" w:rsidP="00441B86">
      <w:pPr>
        <w:ind w:firstLine="708"/>
        <w:jc w:val="both"/>
        <w:rPr>
          <w:rFonts w:ascii="Times New Roman" w:hAnsi="Times New Roman" w:cs="Times New Roman"/>
        </w:rPr>
      </w:pPr>
      <w:r w:rsidRPr="00441B86">
        <w:rPr>
          <w:rFonts w:ascii="Times New Roman" w:hAnsi="Times New Roman" w:cs="Times New Roman"/>
        </w:rPr>
        <w:t>PSZOK przyjmuje wyłącznie odpady komunalne zebrane selektywnie</w:t>
      </w:r>
      <w:r w:rsidR="001B716C">
        <w:rPr>
          <w:rFonts w:ascii="Times New Roman" w:hAnsi="Times New Roman" w:cs="Times New Roman"/>
        </w:rPr>
        <w:t xml:space="preserve">, wytworzone na </w:t>
      </w:r>
      <w:r w:rsidR="00091F6C" w:rsidRPr="00441B86">
        <w:rPr>
          <w:rFonts w:ascii="Times New Roman" w:hAnsi="Times New Roman" w:cs="Times New Roman"/>
        </w:rPr>
        <w:t>teren</w:t>
      </w:r>
      <w:r w:rsidR="001B716C">
        <w:rPr>
          <w:rFonts w:ascii="Times New Roman" w:hAnsi="Times New Roman" w:cs="Times New Roman"/>
        </w:rPr>
        <w:t>ie</w:t>
      </w:r>
      <w:r w:rsidR="00091F6C" w:rsidRPr="00441B86">
        <w:rPr>
          <w:rFonts w:ascii="Times New Roman" w:hAnsi="Times New Roman" w:cs="Times New Roman"/>
        </w:rPr>
        <w:t xml:space="preserve"> gminy </w:t>
      </w:r>
      <w:r w:rsidR="00091F6C">
        <w:rPr>
          <w:rFonts w:ascii="Times New Roman" w:hAnsi="Times New Roman" w:cs="Times New Roman"/>
        </w:rPr>
        <w:t>Lipusz, których właściciele / użytkownicy złożyli deklaracje o wysokości opłaty za gospodarowanie odpadami komunalnymi</w:t>
      </w:r>
      <w:r w:rsidRPr="00441B86">
        <w:rPr>
          <w:rFonts w:ascii="Times New Roman" w:hAnsi="Times New Roman" w:cs="Times New Roman"/>
        </w:rPr>
        <w:t xml:space="preserve">. </w:t>
      </w:r>
    </w:p>
    <w:p w:rsidR="00091F6C" w:rsidRDefault="00441B86" w:rsidP="00091F6C">
      <w:pPr>
        <w:ind w:firstLine="708"/>
        <w:jc w:val="both"/>
        <w:rPr>
          <w:rFonts w:ascii="Times New Roman" w:hAnsi="Times New Roman" w:cs="Times New Roman"/>
        </w:rPr>
      </w:pPr>
      <w:r w:rsidRPr="00441B86">
        <w:rPr>
          <w:rFonts w:ascii="Times New Roman" w:hAnsi="Times New Roman" w:cs="Times New Roman"/>
        </w:rPr>
        <w:t xml:space="preserve">Przyjmowanie odpadów dostarczonych przez właścicieli nieruchomości </w:t>
      </w:r>
      <w:r w:rsidR="00091F6C">
        <w:rPr>
          <w:rFonts w:ascii="Times New Roman" w:hAnsi="Times New Roman" w:cs="Times New Roman"/>
        </w:rPr>
        <w:t>b</w:t>
      </w:r>
      <w:r w:rsidRPr="00441B86">
        <w:rPr>
          <w:rFonts w:ascii="Times New Roman" w:hAnsi="Times New Roman" w:cs="Times New Roman"/>
        </w:rPr>
        <w:t xml:space="preserve">ędzie możliwe po okazaniu dokumentu potwierdzającego jego tożsamość i adres zamieszkania na terenie gminy </w:t>
      </w:r>
      <w:r w:rsidR="00091F6C">
        <w:rPr>
          <w:rFonts w:ascii="Times New Roman" w:hAnsi="Times New Roman" w:cs="Times New Roman"/>
        </w:rPr>
        <w:t>Lipusz</w:t>
      </w:r>
      <w:r w:rsidRPr="00441B86">
        <w:rPr>
          <w:rFonts w:ascii="Times New Roman" w:hAnsi="Times New Roman" w:cs="Times New Roman"/>
        </w:rPr>
        <w:t xml:space="preserve"> (np. dowód osobisty lub potwierdzenie zamieszkania). W PSZOK nieodpłatnie przyjmowane są niżej wymienione rodzaje odpadów: </w:t>
      </w:r>
    </w:p>
    <w:p w:rsidR="001B716C" w:rsidRDefault="00091F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B716C">
        <w:rPr>
          <w:rFonts w:ascii="Times New Roman" w:hAnsi="Times New Roman" w:cs="Times New Roman"/>
        </w:rPr>
        <w:t>makulatura (papier i tektura)</w:t>
      </w:r>
      <w:r w:rsidR="00441B86" w:rsidRPr="001B716C">
        <w:rPr>
          <w:rFonts w:ascii="Times New Roman" w:hAnsi="Times New Roman" w:cs="Times New Roman"/>
        </w:rPr>
        <w:t>,</w:t>
      </w:r>
    </w:p>
    <w:p w:rsidR="001B716C" w:rsidRDefault="00091F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B716C">
        <w:rPr>
          <w:rFonts w:ascii="Times New Roman" w:hAnsi="Times New Roman" w:cs="Times New Roman"/>
        </w:rPr>
        <w:t xml:space="preserve">szkło opakowaniowe, </w:t>
      </w:r>
    </w:p>
    <w:p w:rsidR="001B716C" w:rsidRDefault="00441B86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B716C">
        <w:rPr>
          <w:rFonts w:ascii="Times New Roman" w:hAnsi="Times New Roman" w:cs="Times New Roman"/>
        </w:rPr>
        <w:t>tworzywa sztuczne,</w:t>
      </w:r>
      <w:r w:rsidR="001B716C" w:rsidRPr="001B716C">
        <w:rPr>
          <w:rFonts w:ascii="Times New Roman" w:hAnsi="Times New Roman" w:cs="Times New Roman"/>
        </w:rPr>
        <w:t xml:space="preserve"> metale, opakowania wielomateriałowe</w:t>
      </w:r>
      <w:r w:rsidRPr="001B716C">
        <w:rPr>
          <w:rFonts w:ascii="Times New Roman" w:hAnsi="Times New Roman" w:cs="Times New Roman"/>
        </w:rPr>
        <w:t xml:space="preserve"> </w:t>
      </w:r>
      <w:r w:rsidR="001B716C" w:rsidRPr="001B716C">
        <w:rPr>
          <w:rFonts w:ascii="Times New Roman" w:hAnsi="Times New Roman" w:cs="Times New Roman"/>
        </w:rPr>
        <w:t>,</w:t>
      </w:r>
    </w:p>
    <w:p w:rsidR="001B716C" w:rsidRDefault="001B71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B716C">
        <w:rPr>
          <w:rFonts w:ascii="Times New Roman" w:hAnsi="Times New Roman" w:cs="Times New Roman"/>
        </w:rPr>
        <w:t>opony w ilości nie większej niż 4szt. do 50 kg / nieruchomość / rok,</w:t>
      </w:r>
    </w:p>
    <w:p w:rsidR="001B716C" w:rsidRDefault="001B71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B716C">
        <w:rPr>
          <w:rFonts w:ascii="Times New Roman" w:hAnsi="Times New Roman" w:cs="Times New Roman"/>
        </w:rPr>
        <w:t>leki i chemikalia w ilości nie większej niż 2 kg / nieruchomość / rok,</w:t>
      </w:r>
    </w:p>
    <w:p w:rsidR="001B716C" w:rsidRDefault="001B71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B716C">
        <w:rPr>
          <w:rFonts w:ascii="Times New Roman" w:hAnsi="Times New Roman" w:cs="Times New Roman"/>
        </w:rPr>
        <w:t>zużyte baterie w ilości nie większej niż 5 kg / nieruchomość / rok,</w:t>
      </w:r>
    </w:p>
    <w:p w:rsidR="001B716C" w:rsidRDefault="001B71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B716C">
        <w:rPr>
          <w:rFonts w:ascii="Times New Roman" w:hAnsi="Times New Roman" w:cs="Times New Roman"/>
        </w:rPr>
        <w:t>zużyte akumulatory w ilości nie większej niż 12 kg / nieruchomość / rok,</w:t>
      </w:r>
    </w:p>
    <w:p w:rsidR="001B716C" w:rsidRPr="00F112C8" w:rsidRDefault="001B71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pacing w:val="-4"/>
        </w:rPr>
      </w:pPr>
      <w:r w:rsidRPr="00F112C8">
        <w:rPr>
          <w:rFonts w:ascii="Times New Roman" w:hAnsi="Times New Roman" w:cs="Times New Roman"/>
          <w:spacing w:val="-4"/>
        </w:rPr>
        <w:t xml:space="preserve">zużyty sprzęt elektryczny i elektroniczny </w:t>
      </w:r>
      <w:r w:rsidR="009D6C73" w:rsidRPr="00F112C8">
        <w:rPr>
          <w:rFonts w:ascii="Times New Roman" w:hAnsi="Times New Roman" w:cs="Times New Roman"/>
          <w:spacing w:val="-4"/>
        </w:rPr>
        <w:t xml:space="preserve">niezdekompletowany </w:t>
      </w:r>
      <w:r w:rsidRPr="00F112C8">
        <w:rPr>
          <w:rFonts w:ascii="Times New Roman" w:hAnsi="Times New Roman" w:cs="Times New Roman"/>
          <w:spacing w:val="-4"/>
        </w:rPr>
        <w:t>w ilości</w:t>
      </w:r>
      <w:r w:rsidR="000204CF" w:rsidRPr="00F112C8">
        <w:rPr>
          <w:rFonts w:ascii="Times New Roman" w:hAnsi="Times New Roman" w:cs="Times New Roman"/>
          <w:spacing w:val="-4"/>
        </w:rPr>
        <w:t xml:space="preserve"> </w:t>
      </w:r>
      <w:r w:rsidRPr="00F112C8">
        <w:rPr>
          <w:rFonts w:ascii="Times New Roman" w:hAnsi="Times New Roman" w:cs="Times New Roman"/>
          <w:spacing w:val="-4"/>
        </w:rPr>
        <w:t>nie większej niż 100 kg</w:t>
      </w:r>
      <w:r w:rsidR="000204CF" w:rsidRPr="00F112C8">
        <w:rPr>
          <w:rFonts w:ascii="Times New Roman" w:hAnsi="Times New Roman" w:cs="Times New Roman"/>
          <w:spacing w:val="-4"/>
        </w:rPr>
        <w:t xml:space="preserve"> </w:t>
      </w:r>
      <w:r w:rsidRPr="00F112C8">
        <w:rPr>
          <w:rFonts w:ascii="Times New Roman" w:hAnsi="Times New Roman" w:cs="Times New Roman"/>
          <w:spacing w:val="-4"/>
        </w:rPr>
        <w:t>/</w:t>
      </w:r>
      <w:r w:rsidR="000204CF" w:rsidRPr="00F112C8">
        <w:rPr>
          <w:rFonts w:ascii="Times New Roman" w:hAnsi="Times New Roman" w:cs="Times New Roman"/>
          <w:spacing w:val="-4"/>
        </w:rPr>
        <w:t xml:space="preserve"> </w:t>
      </w:r>
      <w:r w:rsidRPr="00F112C8">
        <w:rPr>
          <w:rFonts w:ascii="Times New Roman" w:hAnsi="Times New Roman" w:cs="Times New Roman"/>
          <w:spacing w:val="-4"/>
        </w:rPr>
        <w:t>nieruchomość /</w:t>
      </w:r>
      <w:r w:rsidR="000204CF" w:rsidRPr="00F112C8">
        <w:rPr>
          <w:rFonts w:ascii="Times New Roman" w:hAnsi="Times New Roman" w:cs="Times New Roman"/>
          <w:spacing w:val="-4"/>
        </w:rPr>
        <w:t xml:space="preserve"> </w:t>
      </w:r>
      <w:r w:rsidRPr="00F112C8">
        <w:rPr>
          <w:rFonts w:ascii="Times New Roman" w:hAnsi="Times New Roman" w:cs="Times New Roman"/>
          <w:spacing w:val="-4"/>
        </w:rPr>
        <w:t>rok,</w:t>
      </w:r>
    </w:p>
    <w:p w:rsidR="001B716C" w:rsidRDefault="001B71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meble i inne odpady wielkogabarytowe w ilości nie większej niż 1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/ nieruchomość / rok,</w:t>
      </w:r>
    </w:p>
    <w:p w:rsidR="001B716C" w:rsidRDefault="001B71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zielone w ilości nie większej niż 2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/ nieruchomość / rok,</w:t>
      </w:r>
    </w:p>
    <w:p w:rsidR="001B716C" w:rsidRDefault="001B716C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budowlane i rozbiórkowe (nie zawierające azbestu) w ilości</w:t>
      </w:r>
      <w:r w:rsidR="00020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większej niż 1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/ nieruchomość / rok, przy czym wymaga się odrębnego wydzielenia gruzu budowlanego, tworzyw sztucznych, styropianu i odpadów niebezpiecznych,</w:t>
      </w:r>
    </w:p>
    <w:p w:rsidR="001B716C" w:rsidRDefault="00441B86" w:rsidP="001B716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B716C">
        <w:rPr>
          <w:rFonts w:ascii="Times New Roman" w:hAnsi="Times New Roman" w:cs="Times New Roman"/>
        </w:rPr>
        <w:t>popi</w:t>
      </w:r>
      <w:r w:rsidR="001B716C">
        <w:rPr>
          <w:rFonts w:ascii="Times New Roman" w:hAnsi="Times New Roman" w:cs="Times New Roman"/>
        </w:rPr>
        <w:t>oły z gospodarstw domowych.</w:t>
      </w:r>
    </w:p>
    <w:p w:rsidR="009D6C73" w:rsidRDefault="009D6C73" w:rsidP="009D6C73">
      <w:pPr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dostarczone w ilości przekraczającej limity określone ww. punkcie przyjmowane są odpłatnie zgodnie z obowiązującym cennikiem w PSZOK cennikiem.</w:t>
      </w:r>
    </w:p>
    <w:p w:rsidR="009D6C73" w:rsidRDefault="00441B86" w:rsidP="009D6C73">
      <w:pPr>
        <w:jc w:val="both"/>
        <w:rPr>
          <w:rFonts w:ascii="Times New Roman" w:hAnsi="Times New Roman" w:cs="Times New Roman"/>
        </w:rPr>
      </w:pPr>
      <w:r w:rsidRPr="00441B86">
        <w:rPr>
          <w:rFonts w:ascii="Times New Roman" w:hAnsi="Times New Roman" w:cs="Times New Roman"/>
        </w:rPr>
        <w:t xml:space="preserve">W PSZOK nie </w:t>
      </w:r>
      <w:r w:rsidR="009D6C73">
        <w:rPr>
          <w:rFonts w:ascii="Times New Roman" w:hAnsi="Times New Roman" w:cs="Times New Roman"/>
        </w:rPr>
        <w:t>są</w:t>
      </w:r>
      <w:r w:rsidRPr="00441B86">
        <w:rPr>
          <w:rFonts w:ascii="Times New Roman" w:hAnsi="Times New Roman" w:cs="Times New Roman"/>
        </w:rPr>
        <w:t xml:space="preserve"> przyjmowane: </w:t>
      </w:r>
    </w:p>
    <w:p w:rsidR="009D6C73" w:rsidRPr="009D6C73" w:rsidRDefault="00441B86" w:rsidP="009D6C7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9D6C73">
        <w:rPr>
          <w:rFonts w:ascii="Times New Roman" w:hAnsi="Times New Roman" w:cs="Times New Roman"/>
        </w:rPr>
        <w:t xml:space="preserve">zmieszane odpady komunalne, </w:t>
      </w:r>
    </w:p>
    <w:p w:rsidR="009D6C73" w:rsidRPr="009D6C73" w:rsidRDefault="00441B86" w:rsidP="009D6C7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9D6C73">
        <w:rPr>
          <w:rFonts w:ascii="Times New Roman" w:hAnsi="Times New Roman" w:cs="Times New Roman"/>
        </w:rPr>
        <w:t xml:space="preserve">odpady budowlane zawierające azbest, </w:t>
      </w:r>
    </w:p>
    <w:p w:rsidR="009D6C73" w:rsidRPr="009D6C73" w:rsidRDefault="00441B86" w:rsidP="009D6C7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9D6C73">
        <w:rPr>
          <w:rFonts w:ascii="Times New Roman" w:hAnsi="Times New Roman" w:cs="Times New Roman"/>
        </w:rPr>
        <w:t xml:space="preserve">odpady od osób fizycznych w ilościach wskazujących na pochodzenie z innego źródła niż gospodarstwo domowe, </w:t>
      </w:r>
    </w:p>
    <w:p w:rsidR="009D6C73" w:rsidRPr="009D6C73" w:rsidRDefault="00441B86" w:rsidP="009D6C73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9D6C73">
        <w:rPr>
          <w:rFonts w:ascii="Times New Roman" w:hAnsi="Times New Roman" w:cs="Times New Roman"/>
        </w:rPr>
        <w:t xml:space="preserve">odpady nieprawidłowo zabezpieczone (dotyczy odpadów niebezpiecznych), odbiegające właściwościami od ww. rodzajów odpadów lub zanieczyszczone w sposób uniemożliwiający klasyfikacje odpadów zgodnie z rozporządzeniem Ministra Środowiska z dnia 27 września 2001 r. w sprawie katalogu odpadów. </w:t>
      </w:r>
    </w:p>
    <w:p w:rsidR="0089327E" w:rsidRPr="00441B86" w:rsidRDefault="00441B86" w:rsidP="009D6C73">
      <w:pPr>
        <w:jc w:val="both"/>
        <w:rPr>
          <w:rFonts w:ascii="Times New Roman" w:hAnsi="Times New Roman" w:cs="Times New Roman"/>
        </w:rPr>
      </w:pPr>
      <w:r w:rsidRPr="00441B86">
        <w:rPr>
          <w:rFonts w:ascii="Times New Roman" w:hAnsi="Times New Roman" w:cs="Times New Roman"/>
        </w:rPr>
        <w:t xml:space="preserve">Szczegółowe informacje dotyczące PSZOK zawarte są w Regulaminie funkcjonowania Punktu Selektywnego Zbierania Odpadów Komunalnych, dostępnym w PSZOK, w siedzibie Urzędu Gminy </w:t>
      </w:r>
      <w:r w:rsidR="00F710AB">
        <w:rPr>
          <w:rFonts w:ascii="Times New Roman" w:hAnsi="Times New Roman" w:cs="Times New Roman"/>
        </w:rPr>
        <w:t xml:space="preserve">Lipusz </w:t>
      </w:r>
      <w:r w:rsidRPr="00441B86">
        <w:rPr>
          <w:rFonts w:ascii="Times New Roman" w:hAnsi="Times New Roman" w:cs="Times New Roman"/>
        </w:rPr>
        <w:t xml:space="preserve">przy ul. </w:t>
      </w:r>
      <w:r w:rsidR="009D6C73">
        <w:rPr>
          <w:rFonts w:ascii="Times New Roman" w:hAnsi="Times New Roman" w:cs="Times New Roman"/>
        </w:rPr>
        <w:t>Wybickiego 27</w:t>
      </w:r>
      <w:r w:rsidRPr="00441B86">
        <w:rPr>
          <w:rFonts w:ascii="Times New Roman" w:hAnsi="Times New Roman" w:cs="Times New Roman"/>
        </w:rPr>
        <w:t xml:space="preserve"> w </w:t>
      </w:r>
      <w:r w:rsidR="009D6C73">
        <w:rPr>
          <w:rFonts w:ascii="Times New Roman" w:hAnsi="Times New Roman" w:cs="Times New Roman"/>
        </w:rPr>
        <w:t>Lipusz</w:t>
      </w:r>
      <w:r w:rsidR="00F710AB">
        <w:rPr>
          <w:rFonts w:ascii="Times New Roman" w:hAnsi="Times New Roman" w:cs="Times New Roman"/>
        </w:rPr>
        <w:t>u</w:t>
      </w:r>
      <w:r w:rsidR="009D6C73">
        <w:rPr>
          <w:rFonts w:ascii="Times New Roman" w:hAnsi="Times New Roman" w:cs="Times New Roman"/>
        </w:rPr>
        <w:t xml:space="preserve"> (tel. 58</w:t>
      </w:r>
      <w:r w:rsidR="000204CF">
        <w:rPr>
          <w:rFonts w:ascii="Times New Roman" w:hAnsi="Times New Roman" w:cs="Times New Roman"/>
        </w:rPr>
        <w:t>/687-21-05</w:t>
      </w:r>
      <w:r w:rsidRPr="00441B86">
        <w:rPr>
          <w:rFonts w:ascii="Times New Roman" w:hAnsi="Times New Roman" w:cs="Times New Roman"/>
        </w:rPr>
        <w:t xml:space="preserve">) oraz na stronie internetowej </w:t>
      </w:r>
      <w:r w:rsidR="000204CF">
        <w:rPr>
          <w:rFonts w:ascii="Times New Roman" w:hAnsi="Times New Roman" w:cs="Times New Roman"/>
        </w:rPr>
        <w:t>lipusz.biul</w:t>
      </w:r>
      <w:bookmarkStart w:id="0" w:name="_GoBack"/>
      <w:bookmarkEnd w:id="0"/>
      <w:r w:rsidR="000204CF">
        <w:rPr>
          <w:rFonts w:ascii="Times New Roman" w:hAnsi="Times New Roman" w:cs="Times New Roman"/>
        </w:rPr>
        <w:t>etyn.net</w:t>
      </w:r>
      <w:r w:rsidRPr="00441B86">
        <w:rPr>
          <w:rFonts w:ascii="Times New Roman" w:hAnsi="Times New Roman" w:cs="Times New Roman"/>
        </w:rPr>
        <w:t xml:space="preserve"> (zakładka: Go</w:t>
      </w:r>
      <w:r w:rsidR="000204CF">
        <w:rPr>
          <w:rFonts w:ascii="Times New Roman" w:hAnsi="Times New Roman" w:cs="Times New Roman"/>
        </w:rPr>
        <w:t>spodarka Odpadami).</w:t>
      </w:r>
    </w:p>
    <w:sectPr w:rsidR="0089327E" w:rsidRPr="00441B86" w:rsidSect="00020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B7A"/>
    <w:multiLevelType w:val="multilevel"/>
    <w:tmpl w:val="83B6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A037496"/>
    <w:multiLevelType w:val="hybridMultilevel"/>
    <w:tmpl w:val="CC82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333E2"/>
    <w:multiLevelType w:val="hybridMultilevel"/>
    <w:tmpl w:val="574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94D49"/>
    <w:multiLevelType w:val="multilevel"/>
    <w:tmpl w:val="9F062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6"/>
    <w:rsid w:val="0000054B"/>
    <w:rsid w:val="00000EC5"/>
    <w:rsid w:val="00001C3A"/>
    <w:rsid w:val="00002708"/>
    <w:rsid w:val="00002DC2"/>
    <w:rsid w:val="00003B30"/>
    <w:rsid w:val="00004173"/>
    <w:rsid w:val="000045B5"/>
    <w:rsid w:val="00004CF1"/>
    <w:rsid w:val="00004E49"/>
    <w:rsid w:val="00005224"/>
    <w:rsid w:val="00006E9D"/>
    <w:rsid w:val="000076A5"/>
    <w:rsid w:val="00007804"/>
    <w:rsid w:val="00007AD2"/>
    <w:rsid w:val="000104CF"/>
    <w:rsid w:val="00010993"/>
    <w:rsid w:val="000126E2"/>
    <w:rsid w:val="00012A2F"/>
    <w:rsid w:val="00013015"/>
    <w:rsid w:val="000137E8"/>
    <w:rsid w:val="00014163"/>
    <w:rsid w:val="00014470"/>
    <w:rsid w:val="000145EE"/>
    <w:rsid w:val="00014EBD"/>
    <w:rsid w:val="00015497"/>
    <w:rsid w:val="00015C17"/>
    <w:rsid w:val="000160CC"/>
    <w:rsid w:val="00016500"/>
    <w:rsid w:val="0001658E"/>
    <w:rsid w:val="00016842"/>
    <w:rsid w:val="00016C10"/>
    <w:rsid w:val="00016C11"/>
    <w:rsid w:val="00016DF9"/>
    <w:rsid w:val="00016FC1"/>
    <w:rsid w:val="00017418"/>
    <w:rsid w:val="00017629"/>
    <w:rsid w:val="0001767B"/>
    <w:rsid w:val="00017AF5"/>
    <w:rsid w:val="000204CF"/>
    <w:rsid w:val="000207C6"/>
    <w:rsid w:val="00021A74"/>
    <w:rsid w:val="00021D2D"/>
    <w:rsid w:val="000226BB"/>
    <w:rsid w:val="000227B9"/>
    <w:rsid w:val="00022C11"/>
    <w:rsid w:val="00024954"/>
    <w:rsid w:val="0002515A"/>
    <w:rsid w:val="00025237"/>
    <w:rsid w:val="00026D3F"/>
    <w:rsid w:val="000308D9"/>
    <w:rsid w:val="00030954"/>
    <w:rsid w:val="00030C7E"/>
    <w:rsid w:val="00030D2C"/>
    <w:rsid w:val="00031067"/>
    <w:rsid w:val="000312CF"/>
    <w:rsid w:val="00032250"/>
    <w:rsid w:val="00032FC6"/>
    <w:rsid w:val="000335C7"/>
    <w:rsid w:val="000339B8"/>
    <w:rsid w:val="0003426F"/>
    <w:rsid w:val="000357F9"/>
    <w:rsid w:val="0003638A"/>
    <w:rsid w:val="00036D11"/>
    <w:rsid w:val="00037D24"/>
    <w:rsid w:val="000401F0"/>
    <w:rsid w:val="00040695"/>
    <w:rsid w:val="000409DF"/>
    <w:rsid w:val="00040F93"/>
    <w:rsid w:val="00041C3A"/>
    <w:rsid w:val="00041DDD"/>
    <w:rsid w:val="00043380"/>
    <w:rsid w:val="00043802"/>
    <w:rsid w:val="000453CC"/>
    <w:rsid w:val="000455B1"/>
    <w:rsid w:val="00045CD7"/>
    <w:rsid w:val="00046973"/>
    <w:rsid w:val="00046CFC"/>
    <w:rsid w:val="0004794D"/>
    <w:rsid w:val="00047B55"/>
    <w:rsid w:val="000500D8"/>
    <w:rsid w:val="000508C3"/>
    <w:rsid w:val="00051301"/>
    <w:rsid w:val="00051573"/>
    <w:rsid w:val="00051D99"/>
    <w:rsid w:val="00051EA4"/>
    <w:rsid w:val="0005216D"/>
    <w:rsid w:val="000522A3"/>
    <w:rsid w:val="00052F04"/>
    <w:rsid w:val="000531B5"/>
    <w:rsid w:val="0005413E"/>
    <w:rsid w:val="00054612"/>
    <w:rsid w:val="0005470E"/>
    <w:rsid w:val="000559FF"/>
    <w:rsid w:val="000565B8"/>
    <w:rsid w:val="0005674E"/>
    <w:rsid w:val="000567A0"/>
    <w:rsid w:val="00056895"/>
    <w:rsid w:val="000573AD"/>
    <w:rsid w:val="00060B1B"/>
    <w:rsid w:val="00060EB7"/>
    <w:rsid w:val="000614AC"/>
    <w:rsid w:val="00061D51"/>
    <w:rsid w:val="00061FF6"/>
    <w:rsid w:val="00062774"/>
    <w:rsid w:val="00062D94"/>
    <w:rsid w:val="00063097"/>
    <w:rsid w:val="00063303"/>
    <w:rsid w:val="000636FD"/>
    <w:rsid w:val="00063938"/>
    <w:rsid w:val="00063BD1"/>
    <w:rsid w:val="00064B41"/>
    <w:rsid w:val="00064C83"/>
    <w:rsid w:val="00064E61"/>
    <w:rsid w:val="000652E7"/>
    <w:rsid w:val="00065CAF"/>
    <w:rsid w:val="00066496"/>
    <w:rsid w:val="0006661D"/>
    <w:rsid w:val="00066A73"/>
    <w:rsid w:val="000678FA"/>
    <w:rsid w:val="00067A86"/>
    <w:rsid w:val="00067E33"/>
    <w:rsid w:val="00067EE6"/>
    <w:rsid w:val="000702D6"/>
    <w:rsid w:val="000704D5"/>
    <w:rsid w:val="00070775"/>
    <w:rsid w:val="0007108C"/>
    <w:rsid w:val="00071996"/>
    <w:rsid w:val="00071E68"/>
    <w:rsid w:val="00072994"/>
    <w:rsid w:val="00072C53"/>
    <w:rsid w:val="00073942"/>
    <w:rsid w:val="00073960"/>
    <w:rsid w:val="00073AD0"/>
    <w:rsid w:val="00073E23"/>
    <w:rsid w:val="00074685"/>
    <w:rsid w:val="0007473C"/>
    <w:rsid w:val="00074C2D"/>
    <w:rsid w:val="00075B5C"/>
    <w:rsid w:val="00076440"/>
    <w:rsid w:val="00077206"/>
    <w:rsid w:val="000773EE"/>
    <w:rsid w:val="00077CE7"/>
    <w:rsid w:val="0008117D"/>
    <w:rsid w:val="00081FB6"/>
    <w:rsid w:val="0008213B"/>
    <w:rsid w:val="00082537"/>
    <w:rsid w:val="000826C8"/>
    <w:rsid w:val="000837FA"/>
    <w:rsid w:val="000843F3"/>
    <w:rsid w:val="00084C2E"/>
    <w:rsid w:val="000858A7"/>
    <w:rsid w:val="00085BB8"/>
    <w:rsid w:val="00086955"/>
    <w:rsid w:val="00086BC4"/>
    <w:rsid w:val="0008743A"/>
    <w:rsid w:val="000878E8"/>
    <w:rsid w:val="00087975"/>
    <w:rsid w:val="0009000F"/>
    <w:rsid w:val="00090668"/>
    <w:rsid w:val="00090751"/>
    <w:rsid w:val="00090944"/>
    <w:rsid w:val="00090F5F"/>
    <w:rsid w:val="00091D28"/>
    <w:rsid w:val="00091F6C"/>
    <w:rsid w:val="00092543"/>
    <w:rsid w:val="000929F7"/>
    <w:rsid w:val="0009314D"/>
    <w:rsid w:val="00093774"/>
    <w:rsid w:val="00094141"/>
    <w:rsid w:val="000949D8"/>
    <w:rsid w:val="00094A9C"/>
    <w:rsid w:val="0009520F"/>
    <w:rsid w:val="00095B05"/>
    <w:rsid w:val="00095BE9"/>
    <w:rsid w:val="00095DFE"/>
    <w:rsid w:val="00095E52"/>
    <w:rsid w:val="00096554"/>
    <w:rsid w:val="000968CA"/>
    <w:rsid w:val="00096C1F"/>
    <w:rsid w:val="00096E34"/>
    <w:rsid w:val="00096E9C"/>
    <w:rsid w:val="00097E1B"/>
    <w:rsid w:val="000A00AC"/>
    <w:rsid w:val="000A31EC"/>
    <w:rsid w:val="000A378D"/>
    <w:rsid w:val="000A4672"/>
    <w:rsid w:val="000A4A6B"/>
    <w:rsid w:val="000A5B95"/>
    <w:rsid w:val="000A5F09"/>
    <w:rsid w:val="000A6141"/>
    <w:rsid w:val="000A6289"/>
    <w:rsid w:val="000A66F3"/>
    <w:rsid w:val="000A7010"/>
    <w:rsid w:val="000A70FF"/>
    <w:rsid w:val="000A7559"/>
    <w:rsid w:val="000A7718"/>
    <w:rsid w:val="000A7EA7"/>
    <w:rsid w:val="000B2585"/>
    <w:rsid w:val="000B2D95"/>
    <w:rsid w:val="000B3CCF"/>
    <w:rsid w:val="000B4177"/>
    <w:rsid w:val="000B4334"/>
    <w:rsid w:val="000B462C"/>
    <w:rsid w:val="000B56B7"/>
    <w:rsid w:val="000B62C0"/>
    <w:rsid w:val="000B68DA"/>
    <w:rsid w:val="000C0168"/>
    <w:rsid w:val="000C0375"/>
    <w:rsid w:val="000C0838"/>
    <w:rsid w:val="000C0C69"/>
    <w:rsid w:val="000C1532"/>
    <w:rsid w:val="000C2D2B"/>
    <w:rsid w:val="000C471A"/>
    <w:rsid w:val="000C55D4"/>
    <w:rsid w:val="000C5FD1"/>
    <w:rsid w:val="000C799A"/>
    <w:rsid w:val="000D0030"/>
    <w:rsid w:val="000D0B2D"/>
    <w:rsid w:val="000D1DCF"/>
    <w:rsid w:val="000D2311"/>
    <w:rsid w:val="000D2746"/>
    <w:rsid w:val="000D398C"/>
    <w:rsid w:val="000D45EE"/>
    <w:rsid w:val="000D4D2E"/>
    <w:rsid w:val="000D5D2D"/>
    <w:rsid w:val="000D61BF"/>
    <w:rsid w:val="000D6AD4"/>
    <w:rsid w:val="000D6B2C"/>
    <w:rsid w:val="000D6DDE"/>
    <w:rsid w:val="000D73CA"/>
    <w:rsid w:val="000D7F74"/>
    <w:rsid w:val="000E05CA"/>
    <w:rsid w:val="000E062E"/>
    <w:rsid w:val="000E06AF"/>
    <w:rsid w:val="000E0DEB"/>
    <w:rsid w:val="000E0FF9"/>
    <w:rsid w:val="000E1170"/>
    <w:rsid w:val="000E18A0"/>
    <w:rsid w:val="000E1CA1"/>
    <w:rsid w:val="000E246E"/>
    <w:rsid w:val="000E2C81"/>
    <w:rsid w:val="000E3127"/>
    <w:rsid w:val="000E350F"/>
    <w:rsid w:val="000E3A5D"/>
    <w:rsid w:val="000E3B1E"/>
    <w:rsid w:val="000E3F9A"/>
    <w:rsid w:val="000E40BA"/>
    <w:rsid w:val="000E41DF"/>
    <w:rsid w:val="000E5972"/>
    <w:rsid w:val="000E68A5"/>
    <w:rsid w:val="000E6D35"/>
    <w:rsid w:val="000E7DCC"/>
    <w:rsid w:val="000F1739"/>
    <w:rsid w:val="000F183F"/>
    <w:rsid w:val="000F2813"/>
    <w:rsid w:val="000F3462"/>
    <w:rsid w:val="000F34EC"/>
    <w:rsid w:val="000F3765"/>
    <w:rsid w:val="000F39CF"/>
    <w:rsid w:val="000F3AD4"/>
    <w:rsid w:val="000F40DD"/>
    <w:rsid w:val="000F5C69"/>
    <w:rsid w:val="000F6A56"/>
    <w:rsid w:val="000F7312"/>
    <w:rsid w:val="000F7BEF"/>
    <w:rsid w:val="001004BF"/>
    <w:rsid w:val="00100744"/>
    <w:rsid w:val="0010099F"/>
    <w:rsid w:val="001033F8"/>
    <w:rsid w:val="00103B54"/>
    <w:rsid w:val="00103C8E"/>
    <w:rsid w:val="00103D56"/>
    <w:rsid w:val="001047D8"/>
    <w:rsid w:val="001059E4"/>
    <w:rsid w:val="00107411"/>
    <w:rsid w:val="001075A7"/>
    <w:rsid w:val="001077F8"/>
    <w:rsid w:val="001107A1"/>
    <w:rsid w:val="00111482"/>
    <w:rsid w:val="001138C5"/>
    <w:rsid w:val="001142FA"/>
    <w:rsid w:val="001148F2"/>
    <w:rsid w:val="0011528E"/>
    <w:rsid w:val="00115B44"/>
    <w:rsid w:val="001163B6"/>
    <w:rsid w:val="00116C2A"/>
    <w:rsid w:val="00116C58"/>
    <w:rsid w:val="001172C9"/>
    <w:rsid w:val="001176EE"/>
    <w:rsid w:val="00117B75"/>
    <w:rsid w:val="00117E15"/>
    <w:rsid w:val="00120C23"/>
    <w:rsid w:val="001211F3"/>
    <w:rsid w:val="0012153B"/>
    <w:rsid w:val="001215E0"/>
    <w:rsid w:val="00121BC6"/>
    <w:rsid w:val="00121EA5"/>
    <w:rsid w:val="00121EDB"/>
    <w:rsid w:val="001235AA"/>
    <w:rsid w:val="00124076"/>
    <w:rsid w:val="00124BA4"/>
    <w:rsid w:val="00125A06"/>
    <w:rsid w:val="00125A95"/>
    <w:rsid w:val="001261FF"/>
    <w:rsid w:val="0012687B"/>
    <w:rsid w:val="00126F80"/>
    <w:rsid w:val="001270AF"/>
    <w:rsid w:val="0012717F"/>
    <w:rsid w:val="00127D04"/>
    <w:rsid w:val="0013088E"/>
    <w:rsid w:val="001317C4"/>
    <w:rsid w:val="001322E4"/>
    <w:rsid w:val="00132C23"/>
    <w:rsid w:val="00133124"/>
    <w:rsid w:val="001331DC"/>
    <w:rsid w:val="00133616"/>
    <w:rsid w:val="00133BAB"/>
    <w:rsid w:val="00133EE4"/>
    <w:rsid w:val="001340C1"/>
    <w:rsid w:val="001341DC"/>
    <w:rsid w:val="001344BE"/>
    <w:rsid w:val="00135136"/>
    <w:rsid w:val="00135A4D"/>
    <w:rsid w:val="00137FF2"/>
    <w:rsid w:val="001407BA"/>
    <w:rsid w:val="0014109A"/>
    <w:rsid w:val="00141812"/>
    <w:rsid w:val="00141E01"/>
    <w:rsid w:val="00141F69"/>
    <w:rsid w:val="001425D4"/>
    <w:rsid w:val="00142918"/>
    <w:rsid w:val="001432AB"/>
    <w:rsid w:val="001435ED"/>
    <w:rsid w:val="0014371E"/>
    <w:rsid w:val="00144B8A"/>
    <w:rsid w:val="00144D8C"/>
    <w:rsid w:val="00146670"/>
    <w:rsid w:val="00146C6F"/>
    <w:rsid w:val="001471BE"/>
    <w:rsid w:val="001472A5"/>
    <w:rsid w:val="00147414"/>
    <w:rsid w:val="001506CD"/>
    <w:rsid w:val="001509C8"/>
    <w:rsid w:val="00150F00"/>
    <w:rsid w:val="0015204C"/>
    <w:rsid w:val="001535B8"/>
    <w:rsid w:val="00153748"/>
    <w:rsid w:val="0015493F"/>
    <w:rsid w:val="00154D8E"/>
    <w:rsid w:val="0015502F"/>
    <w:rsid w:val="0015519D"/>
    <w:rsid w:val="001556FF"/>
    <w:rsid w:val="00155E33"/>
    <w:rsid w:val="0015618A"/>
    <w:rsid w:val="001563D9"/>
    <w:rsid w:val="00156B82"/>
    <w:rsid w:val="00157007"/>
    <w:rsid w:val="00157233"/>
    <w:rsid w:val="00157AE8"/>
    <w:rsid w:val="00157B01"/>
    <w:rsid w:val="00157DB3"/>
    <w:rsid w:val="00157DDA"/>
    <w:rsid w:val="00160580"/>
    <w:rsid w:val="00160EBE"/>
    <w:rsid w:val="00161142"/>
    <w:rsid w:val="001611CE"/>
    <w:rsid w:val="001624F7"/>
    <w:rsid w:val="00162865"/>
    <w:rsid w:val="00162C29"/>
    <w:rsid w:val="00163425"/>
    <w:rsid w:val="00163D30"/>
    <w:rsid w:val="001646F6"/>
    <w:rsid w:val="0016499D"/>
    <w:rsid w:val="00164E4E"/>
    <w:rsid w:val="001655FC"/>
    <w:rsid w:val="00165F77"/>
    <w:rsid w:val="00166DDF"/>
    <w:rsid w:val="0016740F"/>
    <w:rsid w:val="00167FBA"/>
    <w:rsid w:val="0017055A"/>
    <w:rsid w:val="00170ABB"/>
    <w:rsid w:val="001710B4"/>
    <w:rsid w:val="0017180D"/>
    <w:rsid w:val="00171B26"/>
    <w:rsid w:val="00171DDD"/>
    <w:rsid w:val="0017294D"/>
    <w:rsid w:val="001731AB"/>
    <w:rsid w:val="00173A96"/>
    <w:rsid w:val="0017488D"/>
    <w:rsid w:val="00174976"/>
    <w:rsid w:val="001754EA"/>
    <w:rsid w:val="001763ED"/>
    <w:rsid w:val="00176647"/>
    <w:rsid w:val="00176CEC"/>
    <w:rsid w:val="00176DB0"/>
    <w:rsid w:val="00177E9A"/>
    <w:rsid w:val="00180A45"/>
    <w:rsid w:val="0018128E"/>
    <w:rsid w:val="00181C42"/>
    <w:rsid w:val="001827AF"/>
    <w:rsid w:val="00182852"/>
    <w:rsid w:val="0018295F"/>
    <w:rsid w:val="00182ECB"/>
    <w:rsid w:val="00182EED"/>
    <w:rsid w:val="00183018"/>
    <w:rsid w:val="001834A1"/>
    <w:rsid w:val="00183729"/>
    <w:rsid w:val="00183E81"/>
    <w:rsid w:val="0018695F"/>
    <w:rsid w:val="001877BB"/>
    <w:rsid w:val="00187805"/>
    <w:rsid w:val="00190134"/>
    <w:rsid w:val="001914F2"/>
    <w:rsid w:val="0019221A"/>
    <w:rsid w:val="0019234C"/>
    <w:rsid w:val="00193AC8"/>
    <w:rsid w:val="001944D1"/>
    <w:rsid w:val="0019582F"/>
    <w:rsid w:val="00195AAB"/>
    <w:rsid w:val="00196F96"/>
    <w:rsid w:val="00197415"/>
    <w:rsid w:val="001A0E03"/>
    <w:rsid w:val="001A116A"/>
    <w:rsid w:val="001A167F"/>
    <w:rsid w:val="001A1CBA"/>
    <w:rsid w:val="001A2E49"/>
    <w:rsid w:val="001A3ABE"/>
    <w:rsid w:val="001A4108"/>
    <w:rsid w:val="001A425A"/>
    <w:rsid w:val="001A58DD"/>
    <w:rsid w:val="001A5D1D"/>
    <w:rsid w:val="001A61F3"/>
    <w:rsid w:val="001A7A89"/>
    <w:rsid w:val="001A7B4B"/>
    <w:rsid w:val="001B2D60"/>
    <w:rsid w:val="001B39BF"/>
    <w:rsid w:val="001B39F1"/>
    <w:rsid w:val="001B3ED5"/>
    <w:rsid w:val="001B46D3"/>
    <w:rsid w:val="001B4DB7"/>
    <w:rsid w:val="001B5F94"/>
    <w:rsid w:val="001B600D"/>
    <w:rsid w:val="001B6662"/>
    <w:rsid w:val="001B6FBE"/>
    <w:rsid w:val="001B716C"/>
    <w:rsid w:val="001B722A"/>
    <w:rsid w:val="001B7540"/>
    <w:rsid w:val="001C03E0"/>
    <w:rsid w:val="001C0DA3"/>
    <w:rsid w:val="001C17A4"/>
    <w:rsid w:val="001C1F32"/>
    <w:rsid w:val="001C292F"/>
    <w:rsid w:val="001C2B48"/>
    <w:rsid w:val="001C2BB7"/>
    <w:rsid w:val="001C2DA2"/>
    <w:rsid w:val="001C46F8"/>
    <w:rsid w:val="001C4B2E"/>
    <w:rsid w:val="001C4D1A"/>
    <w:rsid w:val="001C50A5"/>
    <w:rsid w:val="001C521A"/>
    <w:rsid w:val="001C5644"/>
    <w:rsid w:val="001C63BA"/>
    <w:rsid w:val="001C64B6"/>
    <w:rsid w:val="001C64C5"/>
    <w:rsid w:val="001C6858"/>
    <w:rsid w:val="001C6F64"/>
    <w:rsid w:val="001C74B9"/>
    <w:rsid w:val="001C7945"/>
    <w:rsid w:val="001D22B3"/>
    <w:rsid w:val="001D24B1"/>
    <w:rsid w:val="001D2DEC"/>
    <w:rsid w:val="001D3353"/>
    <w:rsid w:val="001D3658"/>
    <w:rsid w:val="001D3D2B"/>
    <w:rsid w:val="001D4771"/>
    <w:rsid w:val="001D4AB6"/>
    <w:rsid w:val="001D4E87"/>
    <w:rsid w:val="001D5334"/>
    <w:rsid w:val="001D5850"/>
    <w:rsid w:val="001D61B6"/>
    <w:rsid w:val="001D62F5"/>
    <w:rsid w:val="001D7219"/>
    <w:rsid w:val="001D7C90"/>
    <w:rsid w:val="001E0307"/>
    <w:rsid w:val="001E0AD8"/>
    <w:rsid w:val="001E0E33"/>
    <w:rsid w:val="001E13C1"/>
    <w:rsid w:val="001E1590"/>
    <w:rsid w:val="001E1646"/>
    <w:rsid w:val="001E24B1"/>
    <w:rsid w:val="001E2B8E"/>
    <w:rsid w:val="001E2C2A"/>
    <w:rsid w:val="001E347A"/>
    <w:rsid w:val="001E37A6"/>
    <w:rsid w:val="001E3AF7"/>
    <w:rsid w:val="001E3F90"/>
    <w:rsid w:val="001E441E"/>
    <w:rsid w:val="001E4629"/>
    <w:rsid w:val="001E5202"/>
    <w:rsid w:val="001E5AEC"/>
    <w:rsid w:val="001E7201"/>
    <w:rsid w:val="001F1066"/>
    <w:rsid w:val="001F10B1"/>
    <w:rsid w:val="001F130B"/>
    <w:rsid w:val="001F13DD"/>
    <w:rsid w:val="001F1663"/>
    <w:rsid w:val="001F1E23"/>
    <w:rsid w:val="001F20DC"/>
    <w:rsid w:val="001F33B8"/>
    <w:rsid w:val="001F413D"/>
    <w:rsid w:val="001F4578"/>
    <w:rsid w:val="001F4594"/>
    <w:rsid w:val="001F5DC7"/>
    <w:rsid w:val="001F64D9"/>
    <w:rsid w:val="001F67B1"/>
    <w:rsid w:val="001F6AB3"/>
    <w:rsid w:val="00200173"/>
    <w:rsid w:val="00200ACB"/>
    <w:rsid w:val="00200C70"/>
    <w:rsid w:val="0020130D"/>
    <w:rsid w:val="00202543"/>
    <w:rsid w:val="002025F1"/>
    <w:rsid w:val="002026AF"/>
    <w:rsid w:val="0020300F"/>
    <w:rsid w:val="00203C35"/>
    <w:rsid w:val="0020409A"/>
    <w:rsid w:val="0020472B"/>
    <w:rsid w:val="00204968"/>
    <w:rsid w:val="00205B22"/>
    <w:rsid w:val="00205F6F"/>
    <w:rsid w:val="00206065"/>
    <w:rsid w:val="002066CB"/>
    <w:rsid w:val="0020695D"/>
    <w:rsid w:val="0020725F"/>
    <w:rsid w:val="00210F0F"/>
    <w:rsid w:val="002112DD"/>
    <w:rsid w:val="00211301"/>
    <w:rsid w:val="0021158C"/>
    <w:rsid w:val="00213521"/>
    <w:rsid w:val="00213D9B"/>
    <w:rsid w:val="00214105"/>
    <w:rsid w:val="00214D51"/>
    <w:rsid w:val="002151C7"/>
    <w:rsid w:val="0021627F"/>
    <w:rsid w:val="00217825"/>
    <w:rsid w:val="002205E3"/>
    <w:rsid w:val="0022172D"/>
    <w:rsid w:val="00221BE9"/>
    <w:rsid w:val="0022286C"/>
    <w:rsid w:val="00223D15"/>
    <w:rsid w:val="00223E84"/>
    <w:rsid w:val="00225797"/>
    <w:rsid w:val="0022598E"/>
    <w:rsid w:val="00225F82"/>
    <w:rsid w:val="00226A4B"/>
    <w:rsid w:val="00226D43"/>
    <w:rsid w:val="00227B89"/>
    <w:rsid w:val="00227C45"/>
    <w:rsid w:val="00230CF5"/>
    <w:rsid w:val="00230F40"/>
    <w:rsid w:val="002310FE"/>
    <w:rsid w:val="0023134D"/>
    <w:rsid w:val="0023148B"/>
    <w:rsid w:val="00231601"/>
    <w:rsid w:val="00232DB5"/>
    <w:rsid w:val="00233418"/>
    <w:rsid w:val="00233B07"/>
    <w:rsid w:val="00233B0B"/>
    <w:rsid w:val="002356B8"/>
    <w:rsid w:val="00236156"/>
    <w:rsid w:val="00237B4C"/>
    <w:rsid w:val="00237EE0"/>
    <w:rsid w:val="00240695"/>
    <w:rsid w:val="00240F72"/>
    <w:rsid w:val="0024182C"/>
    <w:rsid w:val="00241A3E"/>
    <w:rsid w:val="00242434"/>
    <w:rsid w:val="0024324D"/>
    <w:rsid w:val="00243ED7"/>
    <w:rsid w:val="002445A1"/>
    <w:rsid w:val="00245672"/>
    <w:rsid w:val="00245867"/>
    <w:rsid w:val="00245C3C"/>
    <w:rsid w:val="002460FE"/>
    <w:rsid w:val="00246532"/>
    <w:rsid w:val="00247301"/>
    <w:rsid w:val="002473E2"/>
    <w:rsid w:val="002475A2"/>
    <w:rsid w:val="002479CC"/>
    <w:rsid w:val="002508FD"/>
    <w:rsid w:val="00250C44"/>
    <w:rsid w:val="002510F5"/>
    <w:rsid w:val="00251758"/>
    <w:rsid w:val="00252486"/>
    <w:rsid w:val="00252AF3"/>
    <w:rsid w:val="002534D2"/>
    <w:rsid w:val="00253CCD"/>
    <w:rsid w:val="002548CE"/>
    <w:rsid w:val="002559B9"/>
    <w:rsid w:val="00256160"/>
    <w:rsid w:val="00256A3B"/>
    <w:rsid w:val="0025773A"/>
    <w:rsid w:val="0026129E"/>
    <w:rsid w:val="00261E86"/>
    <w:rsid w:val="0026203B"/>
    <w:rsid w:val="00262A6A"/>
    <w:rsid w:val="00262AED"/>
    <w:rsid w:val="002646B1"/>
    <w:rsid w:val="0026504D"/>
    <w:rsid w:val="00265965"/>
    <w:rsid w:val="00266AA5"/>
    <w:rsid w:val="00267209"/>
    <w:rsid w:val="0026723A"/>
    <w:rsid w:val="002677CC"/>
    <w:rsid w:val="002678E2"/>
    <w:rsid w:val="002700A3"/>
    <w:rsid w:val="0027063C"/>
    <w:rsid w:val="002707B1"/>
    <w:rsid w:val="00270C82"/>
    <w:rsid w:val="00271503"/>
    <w:rsid w:val="00271515"/>
    <w:rsid w:val="00271D04"/>
    <w:rsid w:val="00271E30"/>
    <w:rsid w:val="00271ECF"/>
    <w:rsid w:val="00272B60"/>
    <w:rsid w:val="0027314A"/>
    <w:rsid w:val="00273285"/>
    <w:rsid w:val="00273AFD"/>
    <w:rsid w:val="00274069"/>
    <w:rsid w:val="0027424A"/>
    <w:rsid w:val="00274420"/>
    <w:rsid w:val="0027457C"/>
    <w:rsid w:val="002745C7"/>
    <w:rsid w:val="00274696"/>
    <w:rsid w:val="00274EC4"/>
    <w:rsid w:val="002751B0"/>
    <w:rsid w:val="00275447"/>
    <w:rsid w:val="0027776A"/>
    <w:rsid w:val="0027791F"/>
    <w:rsid w:val="00280872"/>
    <w:rsid w:val="00280923"/>
    <w:rsid w:val="002811B0"/>
    <w:rsid w:val="00281490"/>
    <w:rsid w:val="00282320"/>
    <w:rsid w:val="002824A9"/>
    <w:rsid w:val="002824F4"/>
    <w:rsid w:val="00283C58"/>
    <w:rsid w:val="002840B9"/>
    <w:rsid w:val="00284784"/>
    <w:rsid w:val="00284C63"/>
    <w:rsid w:val="00285A05"/>
    <w:rsid w:val="00285A3D"/>
    <w:rsid w:val="0028657A"/>
    <w:rsid w:val="0028675B"/>
    <w:rsid w:val="002868FB"/>
    <w:rsid w:val="0029087D"/>
    <w:rsid w:val="002920B6"/>
    <w:rsid w:val="00292644"/>
    <w:rsid w:val="002933C2"/>
    <w:rsid w:val="002942D1"/>
    <w:rsid w:val="0029461F"/>
    <w:rsid w:val="00294767"/>
    <w:rsid w:val="00294988"/>
    <w:rsid w:val="002949E3"/>
    <w:rsid w:val="00294D42"/>
    <w:rsid w:val="00295115"/>
    <w:rsid w:val="00295E2A"/>
    <w:rsid w:val="00295F3A"/>
    <w:rsid w:val="0029629A"/>
    <w:rsid w:val="00296E67"/>
    <w:rsid w:val="0029750E"/>
    <w:rsid w:val="002976B0"/>
    <w:rsid w:val="002976FD"/>
    <w:rsid w:val="002A1445"/>
    <w:rsid w:val="002A1848"/>
    <w:rsid w:val="002A2592"/>
    <w:rsid w:val="002A316E"/>
    <w:rsid w:val="002A3677"/>
    <w:rsid w:val="002A406E"/>
    <w:rsid w:val="002A4E84"/>
    <w:rsid w:val="002A5D13"/>
    <w:rsid w:val="002A5EA6"/>
    <w:rsid w:val="002A759B"/>
    <w:rsid w:val="002B06DE"/>
    <w:rsid w:val="002B1112"/>
    <w:rsid w:val="002B18B1"/>
    <w:rsid w:val="002B1B1F"/>
    <w:rsid w:val="002B37C7"/>
    <w:rsid w:val="002B43B2"/>
    <w:rsid w:val="002B5A9A"/>
    <w:rsid w:val="002B5FA8"/>
    <w:rsid w:val="002B5FDE"/>
    <w:rsid w:val="002B7422"/>
    <w:rsid w:val="002B7FDB"/>
    <w:rsid w:val="002C052E"/>
    <w:rsid w:val="002C0D07"/>
    <w:rsid w:val="002C0E5C"/>
    <w:rsid w:val="002C1A9D"/>
    <w:rsid w:val="002C1AE4"/>
    <w:rsid w:val="002C27D4"/>
    <w:rsid w:val="002C39EC"/>
    <w:rsid w:val="002C50B3"/>
    <w:rsid w:val="002C56B6"/>
    <w:rsid w:val="002C589C"/>
    <w:rsid w:val="002C5BC6"/>
    <w:rsid w:val="002C6196"/>
    <w:rsid w:val="002C763C"/>
    <w:rsid w:val="002D07D2"/>
    <w:rsid w:val="002D09E5"/>
    <w:rsid w:val="002D2AC8"/>
    <w:rsid w:val="002D340A"/>
    <w:rsid w:val="002D34C5"/>
    <w:rsid w:val="002D3EA2"/>
    <w:rsid w:val="002D58C2"/>
    <w:rsid w:val="002D5954"/>
    <w:rsid w:val="002D5BB7"/>
    <w:rsid w:val="002D5BD1"/>
    <w:rsid w:val="002D5CB1"/>
    <w:rsid w:val="002D6118"/>
    <w:rsid w:val="002D7F76"/>
    <w:rsid w:val="002E0692"/>
    <w:rsid w:val="002E1AEA"/>
    <w:rsid w:val="002E1CEF"/>
    <w:rsid w:val="002E1EB1"/>
    <w:rsid w:val="002E2038"/>
    <w:rsid w:val="002E20A9"/>
    <w:rsid w:val="002E20CE"/>
    <w:rsid w:val="002E25E6"/>
    <w:rsid w:val="002E2E32"/>
    <w:rsid w:val="002E33D8"/>
    <w:rsid w:val="002E36FA"/>
    <w:rsid w:val="002E3812"/>
    <w:rsid w:val="002E4F26"/>
    <w:rsid w:val="002E4F94"/>
    <w:rsid w:val="002E56D2"/>
    <w:rsid w:val="002E62F8"/>
    <w:rsid w:val="002E6342"/>
    <w:rsid w:val="002E6844"/>
    <w:rsid w:val="002E6BE1"/>
    <w:rsid w:val="002E71F4"/>
    <w:rsid w:val="002E748F"/>
    <w:rsid w:val="002E7D95"/>
    <w:rsid w:val="002F03DD"/>
    <w:rsid w:val="002F0754"/>
    <w:rsid w:val="002F09C9"/>
    <w:rsid w:val="002F0FEC"/>
    <w:rsid w:val="002F1A5D"/>
    <w:rsid w:val="002F1B70"/>
    <w:rsid w:val="002F2730"/>
    <w:rsid w:val="002F2D6C"/>
    <w:rsid w:val="002F333A"/>
    <w:rsid w:val="002F3D2D"/>
    <w:rsid w:val="002F3D73"/>
    <w:rsid w:val="002F422D"/>
    <w:rsid w:val="002F4E7E"/>
    <w:rsid w:val="002F5A73"/>
    <w:rsid w:val="002F6129"/>
    <w:rsid w:val="002F6C27"/>
    <w:rsid w:val="002F6CBA"/>
    <w:rsid w:val="002F6E57"/>
    <w:rsid w:val="002F762B"/>
    <w:rsid w:val="003002C7"/>
    <w:rsid w:val="00300989"/>
    <w:rsid w:val="003019EA"/>
    <w:rsid w:val="00301A4A"/>
    <w:rsid w:val="00301F2A"/>
    <w:rsid w:val="00305131"/>
    <w:rsid w:val="003051B9"/>
    <w:rsid w:val="00305749"/>
    <w:rsid w:val="0030653E"/>
    <w:rsid w:val="003067F1"/>
    <w:rsid w:val="003077A7"/>
    <w:rsid w:val="00307DE0"/>
    <w:rsid w:val="003111AD"/>
    <w:rsid w:val="003111F3"/>
    <w:rsid w:val="003115A0"/>
    <w:rsid w:val="0031298A"/>
    <w:rsid w:val="00313593"/>
    <w:rsid w:val="00313C7A"/>
    <w:rsid w:val="00314E03"/>
    <w:rsid w:val="00316463"/>
    <w:rsid w:val="0031664C"/>
    <w:rsid w:val="00320A98"/>
    <w:rsid w:val="00320AB9"/>
    <w:rsid w:val="00321330"/>
    <w:rsid w:val="003214A0"/>
    <w:rsid w:val="003222EF"/>
    <w:rsid w:val="00322D91"/>
    <w:rsid w:val="003230D5"/>
    <w:rsid w:val="003233C3"/>
    <w:rsid w:val="00323E99"/>
    <w:rsid w:val="00325EE6"/>
    <w:rsid w:val="0032605F"/>
    <w:rsid w:val="00330508"/>
    <w:rsid w:val="0033095F"/>
    <w:rsid w:val="00331239"/>
    <w:rsid w:val="00331694"/>
    <w:rsid w:val="00331895"/>
    <w:rsid w:val="00331BD9"/>
    <w:rsid w:val="00332881"/>
    <w:rsid w:val="0033376E"/>
    <w:rsid w:val="00333CEB"/>
    <w:rsid w:val="00334103"/>
    <w:rsid w:val="00334234"/>
    <w:rsid w:val="0033464A"/>
    <w:rsid w:val="00334EE5"/>
    <w:rsid w:val="003358D2"/>
    <w:rsid w:val="003359ED"/>
    <w:rsid w:val="00336161"/>
    <w:rsid w:val="00336725"/>
    <w:rsid w:val="00336878"/>
    <w:rsid w:val="00336DCF"/>
    <w:rsid w:val="00336F8B"/>
    <w:rsid w:val="00337153"/>
    <w:rsid w:val="0033732D"/>
    <w:rsid w:val="0034018E"/>
    <w:rsid w:val="003405FE"/>
    <w:rsid w:val="00340636"/>
    <w:rsid w:val="003407D5"/>
    <w:rsid w:val="003413B2"/>
    <w:rsid w:val="0034186F"/>
    <w:rsid w:val="003423FE"/>
    <w:rsid w:val="00342A94"/>
    <w:rsid w:val="00342B0E"/>
    <w:rsid w:val="0034322A"/>
    <w:rsid w:val="00343351"/>
    <w:rsid w:val="003434D0"/>
    <w:rsid w:val="00344521"/>
    <w:rsid w:val="003464A1"/>
    <w:rsid w:val="00347DA2"/>
    <w:rsid w:val="0035035E"/>
    <w:rsid w:val="00350CD3"/>
    <w:rsid w:val="00351DB4"/>
    <w:rsid w:val="00351F5F"/>
    <w:rsid w:val="003523FE"/>
    <w:rsid w:val="00352D41"/>
    <w:rsid w:val="00353FD0"/>
    <w:rsid w:val="00355533"/>
    <w:rsid w:val="00355546"/>
    <w:rsid w:val="00355771"/>
    <w:rsid w:val="003558D0"/>
    <w:rsid w:val="00355D05"/>
    <w:rsid w:val="0035665A"/>
    <w:rsid w:val="0035730B"/>
    <w:rsid w:val="00357486"/>
    <w:rsid w:val="003575B2"/>
    <w:rsid w:val="0036078D"/>
    <w:rsid w:val="003610E7"/>
    <w:rsid w:val="00361728"/>
    <w:rsid w:val="0036246F"/>
    <w:rsid w:val="00363E8E"/>
    <w:rsid w:val="003655A3"/>
    <w:rsid w:val="00366529"/>
    <w:rsid w:val="00367753"/>
    <w:rsid w:val="00367BD0"/>
    <w:rsid w:val="00367E53"/>
    <w:rsid w:val="00370113"/>
    <w:rsid w:val="003703EF"/>
    <w:rsid w:val="003710A9"/>
    <w:rsid w:val="003717D5"/>
    <w:rsid w:val="003727FB"/>
    <w:rsid w:val="00372C7D"/>
    <w:rsid w:val="003740F9"/>
    <w:rsid w:val="003753EE"/>
    <w:rsid w:val="00375A85"/>
    <w:rsid w:val="00375FA9"/>
    <w:rsid w:val="00377B02"/>
    <w:rsid w:val="0038009F"/>
    <w:rsid w:val="003803AF"/>
    <w:rsid w:val="00380773"/>
    <w:rsid w:val="0038101E"/>
    <w:rsid w:val="0038295A"/>
    <w:rsid w:val="003847B3"/>
    <w:rsid w:val="00384CC2"/>
    <w:rsid w:val="00384DC2"/>
    <w:rsid w:val="00385192"/>
    <w:rsid w:val="003851F6"/>
    <w:rsid w:val="003862B7"/>
    <w:rsid w:val="003869F0"/>
    <w:rsid w:val="003871C1"/>
    <w:rsid w:val="003873AF"/>
    <w:rsid w:val="00387C5E"/>
    <w:rsid w:val="00387E73"/>
    <w:rsid w:val="00390530"/>
    <w:rsid w:val="003907FC"/>
    <w:rsid w:val="00390B4E"/>
    <w:rsid w:val="00390C51"/>
    <w:rsid w:val="00390F4A"/>
    <w:rsid w:val="00391BBC"/>
    <w:rsid w:val="00391C60"/>
    <w:rsid w:val="003926CA"/>
    <w:rsid w:val="00392D77"/>
    <w:rsid w:val="00392E0C"/>
    <w:rsid w:val="00392EB2"/>
    <w:rsid w:val="003932FD"/>
    <w:rsid w:val="003933E1"/>
    <w:rsid w:val="003936CA"/>
    <w:rsid w:val="0039388E"/>
    <w:rsid w:val="00393F5C"/>
    <w:rsid w:val="003949F0"/>
    <w:rsid w:val="00394BF5"/>
    <w:rsid w:val="00394FE8"/>
    <w:rsid w:val="00396409"/>
    <w:rsid w:val="00396521"/>
    <w:rsid w:val="003966A4"/>
    <w:rsid w:val="00396C6F"/>
    <w:rsid w:val="003974EE"/>
    <w:rsid w:val="00397711"/>
    <w:rsid w:val="003A0469"/>
    <w:rsid w:val="003A0495"/>
    <w:rsid w:val="003A0595"/>
    <w:rsid w:val="003A0981"/>
    <w:rsid w:val="003A0BF6"/>
    <w:rsid w:val="003A0D9A"/>
    <w:rsid w:val="003A1623"/>
    <w:rsid w:val="003A16F4"/>
    <w:rsid w:val="003A1D33"/>
    <w:rsid w:val="003A218B"/>
    <w:rsid w:val="003A35BE"/>
    <w:rsid w:val="003A376C"/>
    <w:rsid w:val="003A48F3"/>
    <w:rsid w:val="003A4D68"/>
    <w:rsid w:val="003A532F"/>
    <w:rsid w:val="003A58AD"/>
    <w:rsid w:val="003A6252"/>
    <w:rsid w:val="003A689B"/>
    <w:rsid w:val="003A6ED3"/>
    <w:rsid w:val="003A7B0E"/>
    <w:rsid w:val="003A7B84"/>
    <w:rsid w:val="003A7D3D"/>
    <w:rsid w:val="003B0136"/>
    <w:rsid w:val="003B0259"/>
    <w:rsid w:val="003B02AB"/>
    <w:rsid w:val="003B11B9"/>
    <w:rsid w:val="003B13DB"/>
    <w:rsid w:val="003B164E"/>
    <w:rsid w:val="003B1BEC"/>
    <w:rsid w:val="003B2E10"/>
    <w:rsid w:val="003B2F76"/>
    <w:rsid w:val="003B377C"/>
    <w:rsid w:val="003B4257"/>
    <w:rsid w:val="003B49E7"/>
    <w:rsid w:val="003B4C72"/>
    <w:rsid w:val="003B5AB1"/>
    <w:rsid w:val="003B631E"/>
    <w:rsid w:val="003B6832"/>
    <w:rsid w:val="003B6925"/>
    <w:rsid w:val="003B6CA0"/>
    <w:rsid w:val="003B7FC6"/>
    <w:rsid w:val="003C0DFD"/>
    <w:rsid w:val="003C1534"/>
    <w:rsid w:val="003C17C0"/>
    <w:rsid w:val="003C3303"/>
    <w:rsid w:val="003C3B54"/>
    <w:rsid w:val="003C4C76"/>
    <w:rsid w:val="003C61A1"/>
    <w:rsid w:val="003C62F9"/>
    <w:rsid w:val="003C6366"/>
    <w:rsid w:val="003C6541"/>
    <w:rsid w:val="003C6663"/>
    <w:rsid w:val="003C68A2"/>
    <w:rsid w:val="003C6A96"/>
    <w:rsid w:val="003C779C"/>
    <w:rsid w:val="003C7E7F"/>
    <w:rsid w:val="003C7E93"/>
    <w:rsid w:val="003D0F0D"/>
    <w:rsid w:val="003D0F52"/>
    <w:rsid w:val="003D119F"/>
    <w:rsid w:val="003D1540"/>
    <w:rsid w:val="003D2228"/>
    <w:rsid w:val="003D32D8"/>
    <w:rsid w:val="003D3341"/>
    <w:rsid w:val="003D366B"/>
    <w:rsid w:val="003D371F"/>
    <w:rsid w:val="003D3DB9"/>
    <w:rsid w:val="003D3FA8"/>
    <w:rsid w:val="003D4ACB"/>
    <w:rsid w:val="003D6394"/>
    <w:rsid w:val="003D69FF"/>
    <w:rsid w:val="003D705B"/>
    <w:rsid w:val="003D72A9"/>
    <w:rsid w:val="003E07E1"/>
    <w:rsid w:val="003E0D15"/>
    <w:rsid w:val="003E1835"/>
    <w:rsid w:val="003E1920"/>
    <w:rsid w:val="003E198E"/>
    <w:rsid w:val="003E1EC0"/>
    <w:rsid w:val="003E2094"/>
    <w:rsid w:val="003E2A3F"/>
    <w:rsid w:val="003E2C3F"/>
    <w:rsid w:val="003E2D6A"/>
    <w:rsid w:val="003E4577"/>
    <w:rsid w:val="003E471A"/>
    <w:rsid w:val="003E4CBC"/>
    <w:rsid w:val="003E5264"/>
    <w:rsid w:val="003E56B1"/>
    <w:rsid w:val="003E5B49"/>
    <w:rsid w:val="003E5EFC"/>
    <w:rsid w:val="003E6A6F"/>
    <w:rsid w:val="003E7971"/>
    <w:rsid w:val="003E7FB0"/>
    <w:rsid w:val="003E7FD7"/>
    <w:rsid w:val="003F0275"/>
    <w:rsid w:val="003F0A82"/>
    <w:rsid w:val="003F0B4A"/>
    <w:rsid w:val="003F1BCD"/>
    <w:rsid w:val="003F1F6F"/>
    <w:rsid w:val="003F23F8"/>
    <w:rsid w:val="003F25C6"/>
    <w:rsid w:val="003F27A0"/>
    <w:rsid w:val="003F2CB3"/>
    <w:rsid w:val="003F313C"/>
    <w:rsid w:val="003F3150"/>
    <w:rsid w:val="003F356A"/>
    <w:rsid w:val="003F3C27"/>
    <w:rsid w:val="003F4F33"/>
    <w:rsid w:val="003F4F38"/>
    <w:rsid w:val="003F51EA"/>
    <w:rsid w:val="003F57FA"/>
    <w:rsid w:val="003F7441"/>
    <w:rsid w:val="003F750A"/>
    <w:rsid w:val="003F7BBD"/>
    <w:rsid w:val="00400065"/>
    <w:rsid w:val="00400CE3"/>
    <w:rsid w:val="004016BC"/>
    <w:rsid w:val="0040205F"/>
    <w:rsid w:val="00402296"/>
    <w:rsid w:val="00402A6C"/>
    <w:rsid w:val="00402BCF"/>
    <w:rsid w:val="00402C8F"/>
    <w:rsid w:val="004047EB"/>
    <w:rsid w:val="00404FFC"/>
    <w:rsid w:val="00405638"/>
    <w:rsid w:val="0040575D"/>
    <w:rsid w:val="00405FFF"/>
    <w:rsid w:val="004063D8"/>
    <w:rsid w:val="00406A66"/>
    <w:rsid w:val="00406F42"/>
    <w:rsid w:val="00407A59"/>
    <w:rsid w:val="00410A0E"/>
    <w:rsid w:val="00410A8F"/>
    <w:rsid w:val="00410AAE"/>
    <w:rsid w:val="00410BD7"/>
    <w:rsid w:val="00410BED"/>
    <w:rsid w:val="00411295"/>
    <w:rsid w:val="004113E6"/>
    <w:rsid w:val="00411715"/>
    <w:rsid w:val="0041175E"/>
    <w:rsid w:val="004117A3"/>
    <w:rsid w:val="004119A2"/>
    <w:rsid w:val="0041205C"/>
    <w:rsid w:val="00412A4D"/>
    <w:rsid w:val="00412DB7"/>
    <w:rsid w:val="00413086"/>
    <w:rsid w:val="00413104"/>
    <w:rsid w:val="004132AF"/>
    <w:rsid w:val="00413A23"/>
    <w:rsid w:val="00413B94"/>
    <w:rsid w:val="00413BE1"/>
    <w:rsid w:val="00414299"/>
    <w:rsid w:val="004146F6"/>
    <w:rsid w:val="00414747"/>
    <w:rsid w:val="004150BE"/>
    <w:rsid w:val="004150EE"/>
    <w:rsid w:val="00415D6F"/>
    <w:rsid w:val="00415EB7"/>
    <w:rsid w:val="00416728"/>
    <w:rsid w:val="00416A2B"/>
    <w:rsid w:val="00416E76"/>
    <w:rsid w:val="0042088C"/>
    <w:rsid w:val="00420A4C"/>
    <w:rsid w:val="00422E2C"/>
    <w:rsid w:val="00423051"/>
    <w:rsid w:val="00423101"/>
    <w:rsid w:val="0042326D"/>
    <w:rsid w:val="004234B8"/>
    <w:rsid w:val="00423718"/>
    <w:rsid w:val="0042373D"/>
    <w:rsid w:val="004239EA"/>
    <w:rsid w:val="004249C2"/>
    <w:rsid w:val="004249F8"/>
    <w:rsid w:val="00424A4D"/>
    <w:rsid w:val="0042595F"/>
    <w:rsid w:val="00425A60"/>
    <w:rsid w:val="00426531"/>
    <w:rsid w:val="00426E37"/>
    <w:rsid w:val="004277E1"/>
    <w:rsid w:val="00427E31"/>
    <w:rsid w:val="00427FCD"/>
    <w:rsid w:val="0043043D"/>
    <w:rsid w:val="00430BDD"/>
    <w:rsid w:val="0043106A"/>
    <w:rsid w:val="00432252"/>
    <w:rsid w:val="00432ABC"/>
    <w:rsid w:val="0043399A"/>
    <w:rsid w:val="00433F35"/>
    <w:rsid w:val="00434638"/>
    <w:rsid w:val="00434C41"/>
    <w:rsid w:val="00434E68"/>
    <w:rsid w:val="00434F70"/>
    <w:rsid w:val="0043529E"/>
    <w:rsid w:val="00435605"/>
    <w:rsid w:val="00437AEF"/>
    <w:rsid w:val="0044036D"/>
    <w:rsid w:val="004406C9"/>
    <w:rsid w:val="00440BD3"/>
    <w:rsid w:val="004414E8"/>
    <w:rsid w:val="00441746"/>
    <w:rsid w:val="00441B86"/>
    <w:rsid w:val="004431F6"/>
    <w:rsid w:val="0044330A"/>
    <w:rsid w:val="004438F6"/>
    <w:rsid w:val="00443C14"/>
    <w:rsid w:val="00443E66"/>
    <w:rsid w:val="0044439D"/>
    <w:rsid w:val="00445264"/>
    <w:rsid w:val="00445CB8"/>
    <w:rsid w:val="0044698F"/>
    <w:rsid w:val="00446F82"/>
    <w:rsid w:val="00447189"/>
    <w:rsid w:val="00447EE8"/>
    <w:rsid w:val="004502E1"/>
    <w:rsid w:val="004516E3"/>
    <w:rsid w:val="00451D21"/>
    <w:rsid w:val="00452CE7"/>
    <w:rsid w:val="004533BB"/>
    <w:rsid w:val="00454F7B"/>
    <w:rsid w:val="004551FF"/>
    <w:rsid w:val="00455411"/>
    <w:rsid w:val="00455B5D"/>
    <w:rsid w:val="004564BC"/>
    <w:rsid w:val="0045696B"/>
    <w:rsid w:val="00456C0B"/>
    <w:rsid w:val="00457F09"/>
    <w:rsid w:val="0046037F"/>
    <w:rsid w:val="00460483"/>
    <w:rsid w:val="0046049E"/>
    <w:rsid w:val="004613E8"/>
    <w:rsid w:val="00461B15"/>
    <w:rsid w:val="004627B5"/>
    <w:rsid w:val="00463907"/>
    <w:rsid w:val="00463B30"/>
    <w:rsid w:val="00463FCF"/>
    <w:rsid w:val="00464172"/>
    <w:rsid w:val="00464EFF"/>
    <w:rsid w:val="004651D7"/>
    <w:rsid w:val="00466A8C"/>
    <w:rsid w:val="00466B68"/>
    <w:rsid w:val="00466C09"/>
    <w:rsid w:val="004674E0"/>
    <w:rsid w:val="00470C60"/>
    <w:rsid w:val="00471F65"/>
    <w:rsid w:val="0047232C"/>
    <w:rsid w:val="004730C4"/>
    <w:rsid w:val="00473101"/>
    <w:rsid w:val="0047312E"/>
    <w:rsid w:val="00473CA6"/>
    <w:rsid w:val="0047496D"/>
    <w:rsid w:val="0047503C"/>
    <w:rsid w:val="004756AB"/>
    <w:rsid w:val="004763D0"/>
    <w:rsid w:val="00476A26"/>
    <w:rsid w:val="00476B46"/>
    <w:rsid w:val="004775F4"/>
    <w:rsid w:val="004804EF"/>
    <w:rsid w:val="00480732"/>
    <w:rsid w:val="00480C5B"/>
    <w:rsid w:val="00480F66"/>
    <w:rsid w:val="004817F2"/>
    <w:rsid w:val="0048235D"/>
    <w:rsid w:val="004826D5"/>
    <w:rsid w:val="00483A51"/>
    <w:rsid w:val="00484339"/>
    <w:rsid w:val="00484CB8"/>
    <w:rsid w:val="00484F97"/>
    <w:rsid w:val="00485817"/>
    <w:rsid w:val="00485FE7"/>
    <w:rsid w:val="0048757B"/>
    <w:rsid w:val="00487897"/>
    <w:rsid w:val="004878EA"/>
    <w:rsid w:val="00490F3A"/>
    <w:rsid w:val="00491ADB"/>
    <w:rsid w:val="004921C2"/>
    <w:rsid w:val="00492278"/>
    <w:rsid w:val="004929BC"/>
    <w:rsid w:val="00493465"/>
    <w:rsid w:val="0049352E"/>
    <w:rsid w:val="0049375E"/>
    <w:rsid w:val="00493A00"/>
    <w:rsid w:val="00494104"/>
    <w:rsid w:val="004943DF"/>
    <w:rsid w:val="004947C9"/>
    <w:rsid w:val="00494887"/>
    <w:rsid w:val="00494B1C"/>
    <w:rsid w:val="0049602F"/>
    <w:rsid w:val="004A1033"/>
    <w:rsid w:val="004A1446"/>
    <w:rsid w:val="004A1C8F"/>
    <w:rsid w:val="004A2799"/>
    <w:rsid w:val="004A2AF9"/>
    <w:rsid w:val="004A3905"/>
    <w:rsid w:val="004A3966"/>
    <w:rsid w:val="004A3AD3"/>
    <w:rsid w:val="004A51B4"/>
    <w:rsid w:val="004A721D"/>
    <w:rsid w:val="004A74B6"/>
    <w:rsid w:val="004A74ED"/>
    <w:rsid w:val="004A7828"/>
    <w:rsid w:val="004A797E"/>
    <w:rsid w:val="004B0410"/>
    <w:rsid w:val="004B051E"/>
    <w:rsid w:val="004B0B9A"/>
    <w:rsid w:val="004B0C32"/>
    <w:rsid w:val="004B0C55"/>
    <w:rsid w:val="004B1D07"/>
    <w:rsid w:val="004B1F96"/>
    <w:rsid w:val="004B24F9"/>
    <w:rsid w:val="004B25E5"/>
    <w:rsid w:val="004B29EE"/>
    <w:rsid w:val="004B2BDA"/>
    <w:rsid w:val="004B3155"/>
    <w:rsid w:val="004B3551"/>
    <w:rsid w:val="004B440B"/>
    <w:rsid w:val="004B452B"/>
    <w:rsid w:val="004B550E"/>
    <w:rsid w:val="004B595E"/>
    <w:rsid w:val="004B5A73"/>
    <w:rsid w:val="004B5FC9"/>
    <w:rsid w:val="004B69F1"/>
    <w:rsid w:val="004B6AC3"/>
    <w:rsid w:val="004B6D30"/>
    <w:rsid w:val="004B7978"/>
    <w:rsid w:val="004C00B1"/>
    <w:rsid w:val="004C05B6"/>
    <w:rsid w:val="004C0A44"/>
    <w:rsid w:val="004C13EF"/>
    <w:rsid w:val="004C1442"/>
    <w:rsid w:val="004C20FE"/>
    <w:rsid w:val="004C24BD"/>
    <w:rsid w:val="004C2683"/>
    <w:rsid w:val="004C2A37"/>
    <w:rsid w:val="004C3180"/>
    <w:rsid w:val="004C3826"/>
    <w:rsid w:val="004C4C37"/>
    <w:rsid w:val="004C5B24"/>
    <w:rsid w:val="004C6078"/>
    <w:rsid w:val="004C60A5"/>
    <w:rsid w:val="004C647D"/>
    <w:rsid w:val="004C6809"/>
    <w:rsid w:val="004C6B9F"/>
    <w:rsid w:val="004C6FA4"/>
    <w:rsid w:val="004C74D8"/>
    <w:rsid w:val="004D0959"/>
    <w:rsid w:val="004D162F"/>
    <w:rsid w:val="004D200F"/>
    <w:rsid w:val="004D3445"/>
    <w:rsid w:val="004D3AAC"/>
    <w:rsid w:val="004D5BD8"/>
    <w:rsid w:val="004D6071"/>
    <w:rsid w:val="004D6268"/>
    <w:rsid w:val="004D7221"/>
    <w:rsid w:val="004E044E"/>
    <w:rsid w:val="004E0781"/>
    <w:rsid w:val="004E106A"/>
    <w:rsid w:val="004E1556"/>
    <w:rsid w:val="004E1BD9"/>
    <w:rsid w:val="004E1CF2"/>
    <w:rsid w:val="004E2B0C"/>
    <w:rsid w:val="004E33AE"/>
    <w:rsid w:val="004E3F6C"/>
    <w:rsid w:val="004E401F"/>
    <w:rsid w:val="004E46C7"/>
    <w:rsid w:val="004E4852"/>
    <w:rsid w:val="004E4D2F"/>
    <w:rsid w:val="004E5824"/>
    <w:rsid w:val="004E5B6B"/>
    <w:rsid w:val="004E6271"/>
    <w:rsid w:val="004E63EF"/>
    <w:rsid w:val="004E642E"/>
    <w:rsid w:val="004E7034"/>
    <w:rsid w:val="004E7417"/>
    <w:rsid w:val="004E75D8"/>
    <w:rsid w:val="004E76DF"/>
    <w:rsid w:val="004E790F"/>
    <w:rsid w:val="004F01A8"/>
    <w:rsid w:val="004F02D3"/>
    <w:rsid w:val="004F1D6F"/>
    <w:rsid w:val="004F1FEE"/>
    <w:rsid w:val="004F36BC"/>
    <w:rsid w:val="004F42E2"/>
    <w:rsid w:val="004F43E4"/>
    <w:rsid w:val="004F56AA"/>
    <w:rsid w:val="004F615B"/>
    <w:rsid w:val="004F623D"/>
    <w:rsid w:val="004F6A3C"/>
    <w:rsid w:val="004F7D4E"/>
    <w:rsid w:val="00500480"/>
    <w:rsid w:val="0050050C"/>
    <w:rsid w:val="00500806"/>
    <w:rsid w:val="00500A18"/>
    <w:rsid w:val="0050183D"/>
    <w:rsid w:val="005018AE"/>
    <w:rsid w:val="005023A0"/>
    <w:rsid w:val="00502818"/>
    <w:rsid w:val="005028B7"/>
    <w:rsid w:val="005028F6"/>
    <w:rsid w:val="005031FE"/>
    <w:rsid w:val="00503B6D"/>
    <w:rsid w:val="00503E8B"/>
    <w:rsid w:val="00504480"/>
    <w:rsid w:val="00504772"/>
    <w:rsid w:val="00504EFA"/>
    <w:rsid w:val="00504F1C"/>
    <w:rsid w:val="00505C1F"/>
    <w:rsid w:val="0050635E"/>
    <w:rsid w:val="005067F5"/>
    <w:rsid w:val="00506ACC"/>
    <w:rsid w:val="00506D2C"/>
    <w:rsid w:val="00507CCE"/>
    <w:rsid w:val="00507ED1"/>
    <w:rsid w:val="005103EE"/>
    <w:rsid w:val="00510469"/>
    <w:rsid w:val="005105C1"/>
    <w:rsid w:val="00510663"/>
    <w:rsid w:val="005116BD"/>
    <w:rsid w:val="00511A6E"/>
    <w:rsid w:val="00511DD6"/>
    <w:rsid w:val="00512305"/>
    <w:rsid w:val="005134B1"/>
    <w:rsid w:val="00515005"/>
    <w:rsid w:val="00515517"/>
    <w:rsid w:val="00516701"/>
    <w:rsid w:val="00516797"/>
    <w:rsid w:val="0051743F"/>
    <w:rsid w:val="0051775E"/>
    <w:rsid w:val="00517BC1"/>
    <w:rsid w:val="00520476"/>
    <w:rsid w:val="005207AB"/>
    <w:rsid w:val="00521902"/>
    <w:rsid w:val="005220C5"/>
    <w:rsid w:val="005227A6"/>
    <w:rsid w:val="005234DC"/>
    <w:rsid w:val="005236B0"/>
    <w:rsid w:val="00524353"/>
    <w:rsid w:val="005244B9"/>
    <w:rsid w:val="00525531"/>
    <w:rsid w:val="00525A79"/>
    <w:rsid w:val="0052626D"/>
    <w:rsid w:val="00526629"/>
    <w:rsid w:val="0052772C"/>
    <w:rsid w:val="00527876"/>
    <w:rsid w:val="00527BDA"/>
    <w:rsid w:val="00527D9A"/>
    <w:rsid w:val="00527E8E"/>
    <w:rsid w:val="005305FB"/>
    <w:rsid w:val="00530F27"/>
    <w:rsid w:val="00531919"/>
    <w:rsid w:val="0053302C"/>
    <w:rsid w:val="00533289"/>
    <w:rsid w:val="0053349F"/>
    <w:rsid w:val="0053370B"/>
    <w:rsid w:val="00533A2F"/>
    <w:rsid w:val="00533B06"/>
    <w:rsid w:val="00533C0D"/>
    <w:rsid w:val="00534AE1"/>
    <w:rsid w:val="00534C55"/>
    <w:rsid w:val="00534D7E"/>
    <w:rsid w:val="00534F6F"/>
    <w:rsid w:val="00537396"/>
    <w:rsid w:val="00537C6E"/>
    <w:rsid w:val="00541CF4"/>
    <w:rsid w:val="00541FD5"/>
    <w:rsid w:val="00542B38"/>
    <w:rsid w:val="00542D28"/>
    <w:rsid w:val="00544052"/>
    <w:rsid w:val="00544E64"/>
    <w:rsid w:val="0054530B"/>
    <w:rsid w:val="00545A83"/>
    <w:rsid w:val="00545FC2"/>
    <w:rsid w:val="005460CF"/>
    <w:rsid w:val="005462A2"/>
    <w:rsid w:val="0054656B"/>
    <w:rsid w:val="0054657D"/>
    <w:rsid w:val="00547179"/>
    <w:rsid w:val="0054780E"/>
    <w:rsid w:val="00547E07"/>
    <w:rsid w:val="00551418"/>
    <w:rsid w:val="00551438"/>
    <w:rsid w:val="00551DD2"/>
    <w:rsid w:val="005521E9"/>
    <w:rsid w:val="005522B4"/>
    <w:rsid w:val="00552BC3"/>
    <w:rsid w:val="00553903"/>
    <w:rsid w:val="00553A94"/>
    <w:rsid w:val="00553DC2"/>
    <w:rsid w:val="005541E9"/>
    <w:rsid w:val="005545D2"/>
    <w:rsid w:val="00554DFD"/>
    <w:rsid w:val="0055548B"/>
    <w:rsid w:val="00555733"/>
    <w:rsid w:val="005557DB"/>
    <w:rsid w:val="00555E61"/>
    <w:rsid w:val="00556B28"/>
    <w:rsid w:val="00557435"/>
    <w:rsid w:val="00557A29"/>
    <w:rsid w:val="0056020E"/>
    <w:rsid w:val="005602F6"/>
    <w:rsid w:val="0056047B"/>
    <w:rsid w:val="005609C5"/>
    <w:rsid w:val="00560BF6"/>
    <w:rsid w:val="005619A4"/>
    <w:rsid w:val="00562918"/>
    <w:rsid w:val="00564487"/>
    <w:rsid w:val="0056497B"/>
    <w:rsid w:val="00565941"/>
    <w:rsid w:val="005661AD"/>
    <w:rsid w:val="005670D7"/>
    <w:rsid w:val="0056759F"/>
    <w:rsid w:val="00567740"/>
    <w:rsid w:val="00567870"/>
    <w:rsid w:val="005678DE"/>
    <w:rsid w:val="00567AB9"/>
    <w:rsid w:val="00570299"/>
    <w:rsid w:val="00570E49"/>
    <w:rsid w:val="0057274F"/>
    <w:rsid w:val="005732FC"/>
    <w:rsid w:val="005736FA"/>
    <w:rsid w:val="00575F65"/>
    <w:rsid w:val="005763E0"/>
    <w:rsid w:val="005768AD"/>
    <w:rsid w:val="00576B8B"/>
    <w:rsid w:val="00577D2A"/>
    <w:rsid w:val="00577E59"/>
    <w:rsid w:val="00580322"/>
    <w:rsid w:val="00580D7B"/>
    <w:rsid w:val="00581504"/>
    <w:rsid w:val="0058244A"/>
    <w:rsid w:val="00584545"/>
    <w:rsid w:val="00585DD0"/>
    <w:rsid w:val="00586A5D"/>
    <w:rsid w:val="00587B9F"/>
    <w:rsid w:val="00590BBB"/>
    <w:rsid w:val="005936EF"/>
    <w:rsid w:val="00593BA2"/>
    <w:rsid w:val="00593E2A"/>
    <w:rsid w:val="005947E3"/>
    <w:rsid w:val="00594813"/>
    <w:rsid w:val="0059512E"/>
    <w:rsid w:val="005951D6"/>
    <w:rsid w:val="00595671"/>
    <w:rsid w:val="00595AF4"/>
    <w:rsid w:val="005968F6"/>
    <w:rsid w:val="00596B1A"/>
    <w:rsid w:val="005974F3"/>
    <w:rsid w:val="005979EA"/>
    <w:rsid w:val="005A0D5B"/>
    <w:rsid w:val="005A0FDA"/>
    <w:rsid w:val="005A26C5"/>
    <w:rsid w:val="005A2B9A"/>
    <w:rsid w:val="005A314E"/>
    <w:rsid w:val="005A5EC7"/>
    <w:rsid w:val="005A5FB8"/>
    <w:rsid w:val="005A616F"/>
    <w:rsid w:val="005A72FE"/>
    <w:rsid w:val="005A78B7"/>
    <w:rsid w:val="005B110B"/>
    <w:rsid w:val="005B12F9"/>
    <w:rsid w:val="005B1522"/>
    <w:rsid w:val="005B1961"/>
    <w:rsid w:val="005B1E92"/>
    <w:rsid w:val="005B2128"/>
    <w:rsid w:val="005B23DB"/>
    <w:rsid w:val="005B2E4F"/>
    <w:rsid w:val="005B3103"/>
    <w:rsid w:val="005B38AC"/>
    <w:rsid w:val="005B5207"/>
    <w:rsid w:val="005B52A2"/>
    <w:rsid w:val="005B5370"/>
    <w:rsid w:val="005B538C"/>
    <w:rsid w:val="005B5456"/>
    <w:rsid w:val="005B5608"/>
    <w:rsid w:val="005B6748"/>
    <w:rsid w:val="005B7BCE"/>
    <w:rsid w:val="005C0760"/>
    <w:rsid w:val="005C1C0D"/>
    <w:rsid w:val="005C1C83"/>
    <w:rsid w:val="005C2477"/>
    <w:rsid w:val="005C296B"/>
    <w:rsid w:val="005C2D3F"/>
    <w:rsid w:val="005C32FE"/>
    <w:rsid w:val="005C3407"/>
    <w:rsid w:val="005C34F5"/>
    <w:rsid w:val="005C42EF"/>
    <w:rsid w:val="005C4356"/>
    <w:rsid w:val="005C463F"/>
    <w:rsid w:val="005C46DB"/>
    <w:rsid w:val="005C4778"/>
    <w:rsid w:val="005C5889"/>
    <w:rsid w:val="005C5982"/>
    <w:rsid w:val="005C6038"/>
    <w:rsid w:val="005C69B1"/>
    <w:rsid w:val="005C69F8"/>
    <w:rsid w:val="005C6BB3"/>
    <w:rsid w:val="005C73A5"/>
    <w:rsid w:val="005D0016"/>
    <w:rsid w:val="005D2524"/>
    <w:rsid w:val="005D27F3"/>
    <w:rsid w:val="005D36BE"/>
    <w:rsid w:val="005D3C95"/>
    <w:rsid w:val="005D3F31"/>
    <w:rsid w:val="005D40B0"/>
    <w:rsid w:val="005D4836"/>
    <w:rsid w:val="005D4DAC"/>
    <w:rsid w:val="005D5511"/>
    <w:rsid w:val="005D5615"/>
    <w:rsid w:val="005D5F0A"/>
    <w:rsid w:val="005D6BB9"/>
    <w:rsid w:val="005D6E31"/>
    <w:rsid w:val="005D7213"/>
    <w:rsid w:val="005D7C30"/>
    <w:rsid w:val="005D7F4A"/>
    <w:rsid w:val="005E0046"/>
    <w:rsid w:val="005E0612"/>
    <w:rsid w:val="005E13B3"/>
    <w:rsid w:val="005E13F8"/>
    <w:rsid w:val="005E1E21"/>
    <w:rsid w:val="005E25CB"/>
    <w:rsid w:val="005E29F7"/>
    <w:rsid w:val="005E3AAE"/>
    <w:rsid w:val="005E49D3"/>
    <w:rsid w:val="005E5563"/>
    <w:rsid w:val="005E58B0"/>
    <w:rsid w:val="005E5C00"/>
    <w:rsid w:val="005E5D6C"/>
    <w:rsid w:val="005E5F95"/>
    <w:rsid w:val="005E6729"/>
    <w:rsid w:val="005F0327"/>
    <w:rsid w:val="005F07A0"/>
    <w:rsid w:val="005F13E0"/>
    <w:rsid w:val="005F1477"/>
    <w:rsid w:val="005F294C"/>
    <w:rsid w:val="005F2DCF"/>
    <w:rsid w:val="005F33C4"/>
    <w:rsid w:val="005F3735"/>
    <w:rsid w:val="005F3987"/>
    <w:rsid w:val="005F3D01"/>
    <w:rsid w:val="005F401C"/>
    <w:rsid w:val="005F55C3"/>
    <w:rsid w:val="005F5B2C"/>
    <w:rsid w:val="005F5B3F"/>
    <w:rsid w:val="005F60C0"/>
    <w:rsid w:val="005F6236"/>
    <w:rsid w:val="005F6D7F"/>
    <w:rsid w:val="005F7782"/>
    <w:rsid w:val="005F7980"/>
    <w:rsid w:val="005F7DB7"/>
    <w:rsid w:val="005F7E75"/>
    <w:rsid w:val="00600641"/>
    <w:rsid w:val="00601073"/>
    <w:rsid w:val="006019FB"/>
    <w:rsid w:val="00601D4D"/>
    <w:rsid w:val="006034A8"/>
    <w:rsid w:val="00604029"/>
    <w:rsid w:val="0060404E"/>
    <w:rsid w:val="00604A19"/>
    <w:rsid w:val="00604C6A"/>
    <w:rsid w:val="006056F3"/>
    <w:rsid w:val="0060600D"/>
    <w:rsid w:val="006064B4"/>
    <w:rsid w:val="0060767D"/>
    <w:rsid w:val="00610501"/>
    <w:rsid w:val="006116D2"/>
    <w:rsid w:val="0061184D"/>
    <w:rsid w:val="00611CB5"/>
    <w:rsid w:val="00612285"/>
    <w:rsid w:val="0061242D"/>
    <w:rsid w:val="006126EC"/>
    <w:rsid w:val="00612793"/>
    <w:rsid w:val="006135D7"/>
    <w:rsid w:val="0061363E"/>
    <w:rsid w:val="00613652"/>
    <w:rsid w:val="00613B30"/>
    <w:rsid w:val="0061471B"/>
    <w:rsid w:val="00614E81"/>
    <w:rsid w:val="006154B5"/>
    <w:rsid w:val="00615CC0"/>
    <w:rsid w:val="0061661F"/>
    <w:rsid w:val="00616690"/>
    <w:rsid w:val="00616EF5"/>
    <w:rsid w:val="0061719D"/>
    <w:rsid w:val="0061785A"/>
    <w:rsid w:val="006209C1"/>
    <w:rsid w:val="00620A56"/>
    <w:rsid w:val="00620BF8"/>
    <w:rsid w:val="00621027"/>
    <w:rsid w:val="006211FB"/>
    <w:rsid w:val="0062120D"/>
    <w:rsid w:val="0062133C"/>
    <w:rsid w:val="00621CDF"/>
    <w:rsid w:val="00621E71"/>
    <w:rsid w:val="00623848"/>
    <w:rsid w:val="00623F1F"/>
    <w:rsid w:val="00624388"/>
    <w:rsid w:val="006246B5"/>
    <w:rsid w:val="00624884"/>
    <w:rsid w:val="0062521B"/>
    <w:rsid w:val="00625D30"/>
    <w:rsid w:val="00626674"/>
    <w:rsid w:val="006266AA"/>
    <w:rsid w:val="00626C44"/>
    <w:rsid w:val="006275AE"/>
    <w:rsid w:val="006276E0"/>
    <w:rsid w:val="0062784C"/>
    <w:rsid w:val="00627D28"/>
    <w:rsid w:val="006309D5"/>
    <w:rsid w:val="00630DFA"/>
    <w:rsid w:val="00631A57"/>
    <w:rsid w:val="0063227C"/>
    <w:rsid w:val="00632DCC"/>
    <w:rsid w:val="006348EB"/>
    <w:rsid w:val="00634E4B"/>
    <w:rsid w:val="0063507B"/>
    <w:rsid w:val="00635D30"/>
    <w:rsid w:val="006363A4"/>
    <w:rsid w:val="006375C5"/>
    <w:rsid w:val="006410C9"/>
    <w:rsid w:val="00641649"/>
    <w:rsid w:val="00642847"/>
    <w:rsid w:val="00642DB2"/>
    <w:rsid w:val="006430C2"/>
    <w:rsid w:val="00644A05"/>
    <w:rsid w:val="00645948"/>
    <w:rsid w:val="0064633C"/>
    <w:rsid w:val="006467AB"/>
    <w:rsid w:val="00647575"/>
    <w:rsid w:val="006476D8"/>
    <w:rsid w:val="00647C8A"/>
    <w:rsid w:val="00647FBD"/>
    <w:rsid w:val="00647FEA"/>
    <w:rsid w:val="006502D4"/>
    <w:rsid w:val="00650DA8"/>
    <w:rsid w:val="00651751"/>
    <w:rsid w:val="0065238A"/>
    <w:rsid w:val="0065263A"/>
    <w:rsid w:val="006529B5"/>
    <w:rsid w:val="00653D6A"/>
    <w:rsid w:val="006544BC"/>
    <w:rsid w:val="006553BF"/>
    <w:rsid w:val="00655B7D"/>
    <w:rsid w:val="00656AFC"/>
    <w:rsid w:val="00657902"/>
    <w:rsid w:val="0065795B"/>
    <w:rsid w:val="00657BC8"/>
    <w:rsid w:val="00660190"/>
    <w:rsid w:val="006616AD"/>
    <w:rsid w:val="00661BF7"/>
    <w:rsid w:val="00662358"/>
    <w:rsid w:val="00662728"/>
    <w:rsid w:val="00663926"/>
    <w:rsid w:val="00663A42"/>
    <w:rsid w:val="00663BE2"/>
    <w:rsid w:val="00664835"/>
    <w:rsid w:val="00664B03"/>
    <w:rsid w:val="00664C40"/>
    <w:rsid w:val="00664E5B"/>
    <w:rsid w:val="0066522B"/>
    <w:rsid w:val="0066661E"/>
    <w:rsid w:val="00666A08"/>
    <w:rsid w:val="00666FC2"/>
    <w:rsid w:val="006674F6"/>
    <w:rsid w:val="00667883"/>
    <w:rsid w:val="00667F6D"/>
    <w:rsid w:val="0067031D"/>
    <w:rsid w:val="00671F87"/>
    <w:rsid w:val="00671FD3"/>
    <w:rsid w:val="006721BA"/>
    <w:rsid w:val="00672774"/>
    <w:rsid w:val="00672980"/>
    <w:rsid w:val="00672EFF"/>
    <w:rsid w:val="0067312F"/>
    <w:rsid w:val="00673C8E"/>
    <w:rsid w:val="00674518"/>
    <w:rsid w:val="00674611"/>
    <w:rsid w:val="006747BC"/>
    <w:rsid w:val="00674E01"/>
    <w:rsid w:val="00676A38"/>
    <w:rsid w:val="0068088C"/>
    <w:rsid w:val="0068187F"/>
    <w:rsid w:val="00682699"/>
    <w:rsid w:val="00682AFB"/>
    <w:rsid w:val="006832F8"/>
    <w:rsid w:val="006833B4"/>
    <w:rsid w:val="0068367C"/>
    <w:rsid w:val="00683C5A"/>
    <w:rsid w:val="00683F7A"/>
    <w:rsid w:val="00685EB5"/>
    <w:rsid w:val="006861AF"/>
    <w:rsid w:val="006868F1"/>
    <w:rsid w:val="00686B42"/>
    <w:rsid w:val="00686D2D"/>
    <w:rsid w:val="00686E6B"/>
    <w:rsid w:val="006872CB"/>
    <w:rsid w:val="00691212"/>
    <w:rsid w:val="006924E3"/>
    <w:rsid w:val="00693435"/>
    <w:rsid w:val="00693514"/>
    <w:rsid w:val="00693759"/>
    <w:rsid w:val="00694C22"/>
    <w:rsid w:val="00694D68"/>
    <w:rsid w:val="006958E5"/>
    <w:rsid w:val="00696078"/>
    <w:rsid w:val="0069648F"/>
    <w:rsid w:val="0069658A"/>
    <w:rsid w:val="006970D9"/>
    <w:rsid w:val="006A01EF"/>
    <w:rsid w:val="006A0B95"/>
    <w:rsid w:val="006A1063"/>
    <w:rsid w:val="006A1296"/>
    <w:rsid w:val="006A1FB5"/>
    <w:rsid w:val="006A2FBF"/>
    <w:rsid w:val="006A313F"/>
    <w:rsid w:val="006A3690"/>
    <w:rsid w:val="006A4039"/>
    <w:rsid w:val="006A4120"/>
    <w:rsid w:val="006A4D23"/>
    <w:rsid w:val="006A4D26"/>
    <w:rsid w:val="006A6223"/>
    <w:rsid w:val="006A6B30"/>
    <w:rsid w:val="006A72EB"/>
    <w:rsid w:val="006A746B"/>
    <w:rsid w:val="006A79A4"/>
    <w:rsid w:val="006A7CD6"/>
    <w:rsid w:val="006B221D"/>
    <w:rsid w:val="006B3B6A"/>
    <w:rsid w:val="006B3CD7"/>
    <w:rsid w:val="006B4270"/>
    <w:rsid w:val="006B4510"/>
    <w:rsid w:val="006B47AC"/>
    <w:rsid w:val="006B52B8"/>
    <w:rsid w:val="006B5439"/>
    <w:rsid w:val="006B572E"/>
    <w:rsid w:val="006B6424"/>
    <w:rsid w:val="006B649C"/>
    <w:rsid w:val="006B68AA"/>
    <w:rsid w:val="006B7313"/>
    <w:rsid w:val="006C0647"/>
    <w:rsid w:val="006C15FD"/>
    <w:rsid w:val="006C16FB"/>
    <w:rsid w:val="006C1A9C"/>
    <w:rsid w:val="006C2646"/>
    <w:rsid w:val="006C32AF"/>
    <w:rsid w:val="006C32E3"/>
    <w:rsid w:val="006C3B3E"/>
    <w:rsid w:val="006C3DAA"/>
    <w:rsid w:val="006C43E3"/>
    <w:rsid w:val="006C4B36"/>
    <w:rsid w:val="006C520D"/>
    <w:rsid w:val="006C5271"/>
    <w:rsid w:val="006C5618"/>
    <w:rsid w:val="006C5E9E"/>
    <w:rsid w:val="006C7D13"/>
    <w:rsid w:val="006C7E1E"/>
    <w:rsid w:val="006D0F36"/>
    <w:rsid w:val="006D12C9"/>
    <w:rsid w:val="006D1BBB"/>
    <w:rsid w:val="006D2927"/>
    <w:rsid w:val="006D2AF1"/>
    <w:rsid w:val="006D3404"/>
    <w:rsid w:val="006D4830"/>
    <w:rsid w:val="006D4B11"/>
    <w:rsid w:val="006D59C3"/>
    <w:rsid w:val="006D60CB"/>
    <w:rsid w:val="006D62AB"/>
    <w:rsid w:val="006D65EE"/>
    <w:rsid w:val="006D7A4A"/>
    <w:rsid w:val="006D7E0B"/>
    <w:rsid w:val="006E1F02"/>
    <w:rsid w:val="006E224F"/>
    <w:rsid w:val="006E302A"/>
    <w:rsid w:val="006E3607"/>
    <w:rsid w:val="006E3C38"/>
    <w:rsid w:val="006E53CB"/>
    <w:rsid w:val="006E5820"/>
    <w:rsid w:val="006E5AAC"/>
    <w:rsid w:val="006E6966"/>
    <w:rsid w:val="006E70A1"/>
    <w:rsid w:val="006E73B4"/>
    <w:rsid w:val="006E7CD0"/>
    <w:rsid w:val="006F0225"/>
    <w:rsid w:val="006F03F9"/>
    <w:rsid w:val="006F074F"/>
    <w:rsid w:val="006F0E87"/>
    <w:rsid w:val="006F1074"/>
    <w:rsid w:val="006F26AB"/>
    <w:rsid w:val="006F2FF7"/>
    <w:rsid w:val="006F35E8"/>
    <w:rsid w:val="006F3C23"/>
    <w:rsid w:val="006F3E4E"/>
    <w:rsid w:val="006F5947"/>
    <w:rsid w:val="006F6F08"/>
    <w:rsid w:val="007000A0"/>
    <w:rsid w:val="0070371F"/>
    <w:rsid w:val="007038C8"/>
    <w:rsid w:val="007041D0"/>
    <w:rsid w:val="0070465B"/>
    <w:rsid w:val="007048D6"/>
    <w:rsid w:val="00704B2F"/>
    <w:rsid w:val="00705974"/>
    <w:rsid w:val="00705B61"/>
    <w:rsid w:val="00705D17"/>
    <w:rsid w:val="0070697E"/>
    <w:rsid w:val="0070712A"/>
    <w:rsid w:val="007075FE"/>
    <w:rsid w:val="007076FB"/>
    <w:rsid w:val="007107A2"/>
    <w:rsid w:val="00710B67"/>
    <w:rsid w:val="007118ED"/>
    <w:rsid w:val="007125F4"/>
    <w:rsid w:val="00712A80"/>
    <w:rsid w:val="00712AD4"/>
    <w:rsid w:val="0071350B"/>
    <w:rsid w:val="00713A42"/>
    <w:rsid w:val="00714252"/>
    <w:rsid w:val="00714ABB"/>
    <w:rsid w:val="00714C28"/>
    <w:rsid w:val="00715250"/>
    <w:rsid w:val="007156EB"/>
    <w:rsid w:val="00715E41"/>
    <w:rsid w:val="00716643"/>
    <w:rsid w:val="00716D25"/>
    <w:rsid w:val="00717887"/>
    <w:rsid w:val="00717A6C"/>
    <w:rsid w:val="00717EA1"/>
    <w:rsid w:val="0072064E"/>
    <w:rsid w:val="00721753"/>
    <w:rsid w:val="00721D3B"/>
    <w:rsid w:val="007227F3"/>
    <w:rsid w:val="007229F2"/>
    <w:rsid w:val="007232DC"/>
    <w:rsid w:val="0072394A"/>
    <w:rsid w:val="007239BF"/>
    <w:rsid w:val="00723D3A"/>
    <w:rsid w:val="00723F40"/>
    <w:rsid w:val="00723FCB"/>
    <w:rsid w:val="00724580"/>
    <w:rsid w:val="00725838"/>
    <w:rsid w:val="00726649"/>
    <w:rsid w:val="00727269"/>
    <w:rsid w:val="007273C4"/>
    <w:rsid w:val="007300DC"/>
    <w:rsid w:val="007302AA"/>
    <w:rsid w:val="007302BE"/>
    <w:rsid w:val="007310DD"/>
    <w:rsid w:val="007318F8"/>
    <w:rsid w:val="0073249A"/>
    <w:rsid w:val="00732E16"/>
    <w:rsid w:val="00733609"/>
    <w:rsid w:val="007339B3"/>
    <w:rsid w:val="007340D1"/>
    <w:rsid w:val="007341AE"/>
    <w:rsid w:val="00734888"/>
    <w:rsid w:val="007351ED"/>
    <w:rsid w:val="00735C82"/>
    <w:rsid w:val="00735CA5"/>
    <w:rsid w:val="007362F0"/>
    <w:rsid w:val="00736335"/>
    <w:rsid w:val="00737ED7"/>
    <w:rsid w:val="00740681"/>
    <w:rsid w:val="007409C6"/>
    <w:rsid w:val="00740B2D"/>
    <w:rsid w:val="00740FBF"/>
    <w:rsid w:val="00741870"/>
    <w:rsid w:val="00741F1A"/>
    <w:rsid w:val="0074211A"/>
    <w:rsid w:val="00743783"/>
    <w:rsid w:val="00743A14"/>
    <w:rsid w:val="007459CB"/>
    <w:rsid w:val="00746CEB"/>
    <w:rsid w:val="00746DCE"/>
    <w:rsid w:val="00747023"/>
    <w:rsid w:val="007478D8"/>
    <w:rsid w:val="007479C3"/>
    <w:rsid w:val="00750D7D"/>
    <w:rsid w:val="00751D58"/>
    <w:rsid w:val="00752047"/>
    <w:rsid w:val="00752A7A"/>
    <w:rsid w:val="00752F35"/>
    <w:rsid w:val="007532DE"/>
    <w:rsid w:val="007541A7"/>
    <w:rsid w:val="00755902"/>
    <w:rsid w:val="00755B8E"/>
    <w:rsid w:val="00756695"/>
    <w:rsid w:val="00756979"/>
    <w:rsid w:val="00757846"/>
    <w:rsid w:val="007578CD"/>
    <w:rsid w:val="00757B9B"/>
    <w:rsid w:val="00757F67"/>
    <w:rsid w:val="00761055"/>
    <w:rsid w:val="00761A76"/>
    <w:rsid w:val="00761BA4"/>
    <w:rsid w:val="00761CB8"/>
    <w:rsid w:val="00762DE3"/>
    <w:rsid w:val="00763144"/>
    <w:rsid w:val="00763BF7"/>
    <w:rsid w:val="007640E0"/>
    <w:rsid w:val="00764362"/>
    <w:rsid w:val="00764C0E"/>
    <w:rsid w:val="00764EF5"/>
    <w:rsid w:val="00765979"/>
    <w:rsid w:val="00765E2C"/>
    <w:rsid w:val="00766D25"/>
    <w:rsid w:val="0077068B"/>
    <w:rsid w:val="00770C25"/>
    <w:rsid w:val="0077151E"/>
    <w:rsid w:val="0077270B"/>
    <w:rsid w:val="0077289A"/>
    <w:rsid w:val="007738F7"/>
    <w:rsid w:val="00773F59"/>
    <w:rsid w:val="007742E0"/>
    <w:rsid w:val="0077449C"/>
    <w:rsid w:val="00774791"/>
    <w:rsid w:val="0077498E"/>
    <w:rsid w:val="00774DE9"/>
    <w:rsid w:val="007759A1"/>
    <w:rsid w:val="00776FCC"/>
    <w:rsid w:val="007772C2"/>
    <w:rsid w:val="00777556"/>
    <w:rsid w:val="007821F0"/>
    <w:rsid w:val="007834A5"/>
    <w:rsid w:val="007836AC"/>
    <w:rsid w:val="0078378C"/>
    <w:rsid w:val="00783CBB"/>
    <w:rsid w:val="00785E9F"/>
    <w:rsid w:val="007874FC"/>
    <w:rsid w:val="007876D4"/>
    <w:rsid w:val="0078785A"/>
    <w:rsid w:val="00787877"/>
    <w:rsid w:val="0079058D"/>
    <w:rsid w:val="00790A82"/>
    <w:rsid w:val="00790F9E"/>
    <w:rsid w:val="007915BE"/>
    <w:rsid w:val="00792525"/>
    <w:rsid w:val="00792B9A"/>
    <w:rsid w:val="00793096"/>
    <w:rsid w:val="007932A3"/>
    <w:rsid w:val="00794457"/>
    <w:rsid w:val="00794D28"/>
    <w:rsid w:val="007955E1"/>
    <w:rsid w:val="00795F25"/>
    <w:rsid w:val="00796518"/>
    <w:rsid w:val="00796C7F"/>
    <w:rsid w:val="00796CB8"/>
    <w:rsid w:val="00797B77"/>
    <w:rsid w:val="00797C87"/>
    <w:rsid w:val="007A04FC"/>
    <w:rsid w:val="007A137E"/>
    <w:rsid w:val="007A1783"/>
    <w:rsid w:val="007A29C8"/>
    <w:rsid w:val="007A44D6"/>
    <w:rsid w:val="007A4AE4"/>
    <w:rsid w:val="007A4F6B"/>
    <w:rsid w:val="007A503F"/>
    <w:rsid w:val="007A5628"/>
    <w:rsid w:val="007A5D42"/>
    <w:rsid w:val="007A6DCC"/>
    <w:rsid w:val="007A73A0"/>
    <w:rsid w:val="007A7EA9"/>
    <w:rsid w:val="007B0E12"/>
    <w:rsid w:val="007B0F14"/>
    <w:rsid w:val="007B10C2"/>
    <w:rsid w:val="007B12B4"/>
    <w:rsid w:val="007B1E38"/>
    <w:rsid w:val="007B2265"/>
    <w:rsid w:val="007B23D3"/>
    <w:rsid w:val="007B23DF"/>
    <w:rsid w:val="007B242E"/>
    <w:rsid w:val="007B346C"/>
    <w:rsid w:val="007B48EE"/>
    <w:rsid w:val="007B4B17"/>
    <w:rsid w:val="007B50B3"/>
    <w:rsid w:val="007B59B6"/>
    <w:rsid w:val="007B6054"/>
    <w:rsid w:val="007C0796"/>
    <w:rsid w:val="007C092F"/>
    <w:rsid w:val="007C1068"/>
    <w:rsid w:val="007C1696"/>
    <w:rsid w:val="007C1AE0"/>
    <w:rsid w:val="007C21E6"/>
    <w:rsid w:val="007C2844"/>
    <w:rsid w:val="007C4EDC"/>
    <w:rsid w:val="007C5EC7"/>
    <w:rsid w:val="007C5F5F"/>
    <w:rsid w:val="007C5FF5"/>
    <w:rsid w:val="007C69D0"/>
    <w:rsid w:val="007C6B59"/>
    <w:rsid w:val="007C6D93"/>
    <w:rsid w:val="007C7D1D"/>
    <w:rsid w:val="007D0376"/>
    <w:rsid w:val="007D04DF"/>
    <w:rsid w:val="007D0E69"/>
    <w:rsid w:val="007D1F84"/>
    <w:rsid w:val="007D31DB"/>
    <w:rsid w:val="007D493D"/>
    <w:rsid w:val="007D50EA"/>
    <w:rsid w:val="007D5916"/>
    <w:rsid w:val="007D5FA1"/>
    <w:rsid w:val="007D65A1"/>
    <w:rsid w:val="007D7A2D"/>
    <w:rsid w:val="007D7A65"/>
    <w:rsid w:val="007E063F"/>
    <w:rsid w:val="007E2620"/>
    <w:rsid w:val="007E2AD4"/>
    <w:rsid w:val="007E2CFD"/>
    <w:rsid w:val="007E3A73"/>
    <w:rsid w:val="007E3E4B"/>
    <w:rsid w:val="007E493E"/>
    <w:rsid w:val="007E494A"/>
    <w:rsid w:val="007E5CA8"/>
    <w:rsid w:val="007E5D83"/>
    <w:rsid w:val="007E5E60"/>
    <w:rsid w:val="007E6A34"/>
    <w:rsid w:val="007E703F"/>
    <w:rsid w:val="007E73F3"/>
    <w:rsid w:val="007F01DE"/>
    <w:rsid w:val="007F06B1"/>
    <w:rsid w:val="007F0B79"/>
    <w:rsid w:val="007F0BB4"/>
    <w:rsid w:val="007F2529"/>
    <w:rsid w:val="007F25CE"/>
    <w:rsid w:val="007F2942"/>
    <w:rsid w:val="007F2B40"/>
    <w:rsid w:val="007F2E25"/>
    <w:rsid w:val="007F31C9"/>
    <w:rsid w:val="007F329C"/>
    <w:rsid w:val="007F3A54"/>
    <w:rsid w:val="007F3A7A"/>
    <w:rsid w:val="007F3C40"/>
    <w:rsid w:val="007F438F"/>
    <w:rsid w:val="007F4604"/>
    <w:rsid w:val="007F5F3F"/>
    <w:rsid w:val="007F694E"/>
    <w:rsid w:val="007F6D08"/>
    <w:rsid w:val="007F6D2E"/>
    <w:rsid w:val="007F781E"/>
    <w:rsid w:val="007F7A19"/>
    <w:rsid w:val="0080002E"/>
    <w:rsid w:val="00800555"/>
    <w:rsid w:val="00801ED1"/>
    <w:rsid w:val="00802199"/>
    <w:rsid w:val="00804D40"/>
    <w:rsid w:val="0080517A"/>
    <w:rsid w:val="00805436"/>
    <w:rsid w:val="00805786"/>
    <w:rsid w:val="00806A7B"/>
    <w:rsid w:val="0080746F"/>
    <w:rsid w:val="00807A7E"/>
    <w:rsid w:val="00807F43"/>
    <w:rsid w:val="00810187"/>
    <w:rsid w:val="00811B9D"/>
    <w:rsid w:val="00811D34"/>
    <w:rsid w:val="0081203C"/>
    <w:rsid w:val="008134C4"/>
    <w:rsid w:val="00813FD7"/>
    <w:rsid w:val="008141DE"/>
    <w:rsid w:val="00814CE9"/>
    <w:rsid w:val="008162A8"/>
    <w:rsid w:val="008162C8"/>
    <w:rsid w:val="00816871"/>
    <w:rsid w:val="00821A53"/>
    <w:rsid w:val="00821EA9"/>
    <w:rsid w:val="00822892"/>
    <w:rsid w:val="008230A0"/>
    <w:rsid w:val="008230B2"/>
    <w:rsid w:val="00823B6D"/>
    <w:rsid w:val="00823F85"/>
    <w:rsid w:val="00824B1F"/>
    <w:rsid w:val="00824F69"/>
    <w:rsid w:val="00825346"/>
    <w:rsid w:val="0082647E"/>
    <w:rsid w:val="00826CA7"/>
    <w:rsid w:val="00827D4C"/>
    <w:rsid w:val="00830B57"/>
    <w:rsid w:val="00830DDE"/>
    <w:rsid w:val="00831420"/>
    <w:rsid w:val="008319EA"/>
    <w:rsid w:val="0083233C"/>
    <w:rsid w:val="00832504"/>
    <w:rsid w:val="0083252D"/>
    <w:rsid w:val="00833162"/>
    <w:rsid w:val="0083316B"/>
    <w:rsid w:val="008334F5"/>
    <w:rsid w:val="008340EF"/>
    <w:rsid w:val="00834476"/>
    <w:rsid w:val="008347BE"/>
    <w:rsid w:val="008355A5"/>
    <w:rsid w:val="008357D7"/>
    <w:rsid w:val="00835A16"/>
    <w:rsid w:val="00835D85"/>
    <w:rsid w:val="008377DB"/>
    <w:rsid w:val="00840945"/>
    <w:rsid w:val="008409BC"/>
    <w:rsid w:val="00840FCF"/>
    <w:rsid w:val="00842332"/>
    <w:rsid w:val="008429DD"/>
    <w:rsid w:val="00842D46"/>
    <w:rsid w:val="00844BE9"/>
    <w:rsid w:val="00846414"/>
    <w:rsid w:val="00846944"/>
    <w:rsid w:val="0084790C"/>
    <w:rsid w:val="00850037"/>
    <w:rsid w:val="00851550"/>
    <w:rsid w:val="00852E3E"/>
    <w:rsid w:val="00852EFE"/>
    <w:rsid w:val="008550E3"/>
    <w:rsid w:val="00855259"/>
    <w:rsid w:val="0085545F"/>
    <w:rsid w:val="00856735"/>
    <w:rsid w:val="00856DFB"/>
    <w:rsid w:val="00856FCC"/>
    <w:rsid w:val="00857D2A"/>
    <w:rsid w:val="008601C1"/>
    <w:rsid w:val="008612B8"/>
    <w:rsid w:val="0086189D"/>
    <w:rsid w:val="00861A13"/>
    <w:rsid w:val="00861FAF"/>
    <w:rsid w:val="0086257B"/>
    <w:rsid w:val="0086299F"/>
    <w:rsid w:val="00862E24"/>
    <w:rsid w:val="00862F9C"/>
    <w:rsid w:val="00863B0C"/>
    <w:rsid w:val="00863DB1"/>
    <w:rsid w:val="00864188"/>
    <w:rsid w:val="00864377"/>
    <w:rsid w:val="008650A7"/>
    <w:rsid w:val="00865121"/>
    <w:rsid w:val="008656AC"/>
    <w:rsid w:val="00866D36"/>
    <w:rsid w:val="00867034"/>
    <w:rsid w:val="008670A6"/>
    <w:rsid w:val="00867B0E"/>
    <w:rsid w:val="00867B17"/>
    <w:rsid w:val="0087033C"/>
    <w:rsid w:val="00871060"/>
    <w:rsid w:val="00871A6F"/>
    <w:rsid w:val="00871AE8"/>
    <w:rsid w:val="0087206E"/>
    <w:rsid w:val="00872402"/>
    <w:rsid w:val="0087246A"/>
    <w:rsid w:val="00872DE6"/>
    <w:rsid w:val="008742B0"/>
    <w:rsid w:val="00874634"/>
    <w:rsid w:val="00875260"/>
    <w:rsid w:val="00875625"/>
    <w:rsid w:val="0087653C"/>
    <w:rsid w:val="00877303"/>
    <w:rsid w:val="008774D9"/>
    <w:rsid w:val="008778C7"/>
    <w:rsid w:val="00877E73"/>
    <w:rsid w:val="008802EA"/>
    <w:rsid w:val="00881766"/>
    <w:rsid w:val="00882CEC"/>
    <w:rsid w:val="0088365D"/>
    <w:rsid w:val="00883A9B"/>
    <w:rsid w:val="0088427E"/>
    <w:rsid w:val="00884711"/>
    <w:rsid w:val="008849F9"/>
    <w:rsid w:val="00884AE6"/>
    <w:rsid w:val="00884B3F"/>
    <w:rsid w:val="008855E7"/>
    <w:rsid w:val="00885937"/>
    <w:rsid w:val="008864C3"/>
    <w:rsid w:val="00886577"/>
    <w:rsid w:val="00886AD3"/>
    <w:rsid w:val="00886F1D"/>
    <w:rsid w:val="00887026"/>
    <w:rsid w:val="00887C2A"/>
    <w:rsid w:val="008901DB"/>
    <w:rsid w:val="0089073F"/>
    <w:rsid w:val="0089149B"/>
    <w:rsid w:val="00892718"/>
    <w:rsid w:val="0089327E"/>
    <w:rsid w:val="00894743"/>
    <w:rsid w:val="00895082"/>
    <w:rsid w:val="008954C2"/>
    <w:rsid w:val="008954CE"/>
    <w:rsid w:val="0089638A"/>
    <w:rsid w:val="0089663E"/>
    <w:rsid w:val="00896B93"/>
    <w:rsid w:val="008A03FF"/>
    <w:rsid w:val="008A0802"/>
    <w:rsid w:val="008A0B3E"/>
    <w:rsid w:val="008A19B8"/>
    <w:rsid w:val="008A1EAC"/>
    <w:rsid w:val="008A281B"/>
    <w:rsid w:val="008A2869"/>
    <w:rsid w:val="008A30C0"/>
    <w:rsid w:val="008A37D5"/>
    <w:rsid w:val="008A4376"/>
    <w:rsid w:val="008A4725"/>
    <w:rsid w:val="008A4A1B"/>
    <w:rsid w:val="008A51B0"/>
    <w:rsid w:val="008A5325"/>
    <w:rsid w:val="008A57DA"/>
    <w:rsid w:val="008A592E"/>
    <w:rsid w:val="008A617E"/>
    <w:rsid w:val="008A6775"/>
    <w:rsid w:val="008A6FB6"/>
    <w:rsid w:val="008A764E"/>
    <w:rsid w:val="008A7E34"/>
    <w:rsid w:val="008B1D55"/>
    <w:rsid w:val="008B1E19"/>
    <w:rsid w:val="008B266E"/>
    <w:rsid w:val="008B4806"/>
    <w:rsid w:val="008B4F4F"/>
    <w:rsid w:val="008B59EF"/>
    <w:rsid w:val="008B5ADD"/>
    <w:rsid w:val="008B5BC1"/>
    <w:rsid w:val="008B6671"/>
    <w:rsid w:val="008B7033"/>
    <w:rsid w:val="008B767B"/>
    <w:rsid w:val="008B79A3"/>
    <w:rsid w:val="008B7DFF"/>
    <w:rsid w:val="008C04B8"/>
    <w:rsid w:val="008C06BD"/>
    <w:rsid w:val="008C1801"/>
    <w:rsid w:val="008C1B66"/>
    <w:rsid w:val="008C2553"/>
    <w:rsid w:val="008C2C7E"/>
    <w:rsid w:val="008C3318"/>
    <w:rsid w:val="008C3CD1"/>
    <w:rsid w:val="008C3E56"/>
    <w:rsid w:val="008C4507"/>
    <w:rsid w:val="008C4BC0"/>
    <w:rsid w:val="008C5958"/>
    <w:rsid w:val="008C5ACA"/>
    <w:rsid w:val="008C5AE7"/>
    <w:rsid w:val="008C5F72"/>
    <w:rsid w:val="008C605E"/>
    <w:rsid w:val="008C63C0"/>
    <w:rsid w:val="008C65FE"/>
    <w:rsid w:val="008C6D3E"/>
    <w:rsid w:val="008C702C"/>
    <w:rsid w:val="008C7470"/>
    <w:rsid w:val="008C7E28"/>
    <w:rsid w:val="008D0FDE"/>
    <w:rsid w:val="008D11CE"/>
    <w:rsid w:val="008D190E"/>
    <w:rsid w:val="008D1EB9"/>
    <w:rsid w:val="008D23A7"/>
    <w:rsid w:val="008D2524"/>
    <w:rsid w:val="008D28B0"/>
    <w:rsid w:val="008D337C"/>
    <w:rsid w:val="008D3491"/>
    <w:rsid w:val="008D34D7"/>
    <w:rsid w:val="008D36B6"/>
    <w:rsid w:val="008D47C5"/>
    <w:rsid w:val="008D4B6B"/>
    <w:rsid w:val="008D5C79"/>
    <w:rsid w:val="008E080C"/>
    <w:rsid w:val="008E1383"/>
    <w:rsid w:val="008E1B7B"/>
    <w:rsid w:val="008E1BA4"/>
    <w:rsid w:val="008E2795"/>
    <w:rsid w:val="008E2F24"/>
    <w:rsid w:val="008E2FB1"/>
    <w:rsid w:val="008E3DB4"/>
    <w:rsid w:val="008E4B21"/>
    <w:rsid w:val="008E55EA"/>
    <w:rsid w:val="008E5996"/>
    <w:rsid w:val="008E692A"/>
    <w:rsid w:val="008E69BC"/>
    <w:rsid w:val="008F046E"/>
    <w:rsid w:val="008F0A30"/>
    <w:rsid w:val="008F1E56"/>
    <w:rsid w:val="008F20FE"/>
    <w:rsid w:val="008F30E2"/>
    <w:rsid w:val="008F3B83"/>
    <w:rsid w:val="008F419C"/>
    <w:rsid w:val="008F4506"/>
    <w:rsid w:val="008F47F3"/>
    <w:rsid w:val="008F4F9A"/>
    <w:rsid w:val="008F558F"/>
    <w:rsid w:val="008F59D8"/>
    <w:rsid w:val="008F6484"/>
    <w:rsid w:val="008F6FB6"/>
    <w:rsid w:val="008F72BD"/>
    <w:rsid w:val="008F7344"/>
    <w:rsid w:val="00900099"/>
    <w:rsid w:val="00900E6A"/>
    <w:rsid w:val="00900F16"/>
    <w:rsid w:val="00902A18"/>
    <w:rsid w:val="00903C6A"/>
    <w:rsid w:val="00904A7B"/>
    <w:rsid w:val="00905F43"/>
    <w:rsid w:val="00906CAB"/>
    <w:rsid w:val="00907688"/>
    <w:rsid w:val="0090768B"/>
    <w:rsid w:val="0091025A"/>
    <w:rsid w:val="0091056A"/>
    <w:rsid w:val="00910842"/>
    <w:rsid w:val="00911175"/>
    <w:rsid w:val="00911928"/>
    <w:rsid w:val="00911DA1"/>
    <w:rsid w:val="00912F20"/>
    <w:rsid w:val="00914222"/>
    <w:rsid w:val="009154C4"/>
    <w:rsid w:val="00916CCE"/>
    <w:rsid w:val="00916E37"/>
    <w:rsid w:val="00920BB1"/>
    <w:rsid w:val="00921B3D"/>
    <w:rsid w:val="00921E25"/>
    <w:rsid w:val="00921F74"/>
    <w:rsid w:val="00921F8E"/>
    <w:rsid w:val="00922D79"/>
    <w:rsid w:val="00923F2C"/>
    <w:rsid w:val="00924356"/>
    <w:rsid w:val="00925298"/>
    <w:rsid w:val="009262BB"/>
    <w:rsid w:val="00926C75"/>
    <w:rsid w:val="00927365"/>
    <w:rsid w:val="00927CA2"/>
    <w:rsid w:val="00930235"/>
    <w:rsid w:val="00930845"/>
    <w:rsid w:val="00930E24"/>
    <w:rsid w:val="0093169F"/>
    <w:rsid w:val="00931752"/>
    <w:rsid w:val="00932866"/>
    <w:rsid w:val="00932A62"/>
    <w:rsid w:val="009347F6"/>
    <w:rsid w:val="00934F52"/>
    <w:rsid w:val="00934F8C"/>
    <w:rsid w:val="0093511B"/>
    <w:rsid w:val="00935896"/>
    <w:rsid w:val="00935AA4"/>
    <w:rsid w:val="00936213"/>
    <w:rsid w:val="0093643E"/>
    <w:rsid w:val="00936528"/>
    <w:rsid w:val="00936815"/>
    <w:rsid w:val="009368C6"/>
    <w:rsid w:val="00936EFC"/>
    <w:rsid w:val="00937543"/>
    <w:rsid w:val="00940EE0"/>
    <w:rsid w:val="009422CD"/>
    <w:rsid w:val="0094247B"/>
    <w:rsid w:val="009427D0"/>
    <w:rsid w:val="00942FEE"/>
    <w:rsid w:val="00943F50"/>
    <w:rsid w:val="009440ED"/>
    <w:rsid w:val="00944B5A"/>
    <w:rsid w:val="00944E1D"/>
    <w:rsid w:val="00945803"/>
    <w:rsid w:val="00947192"/>
    <w:rsid w:val="009471D6"/>
    <w:rsid w:val="009471DD"/>
    <w:rsid w:val="009472C4"/>
    <w:rsid w:val="00947773"/>
    <w:rsid w:val="0094782D"/>
    <w:rsid w:val="00947C0C"/>
    <w:rsid w:val="0095039E"/>
    <w:rsid w:val="00950506"/>
    <w:rsid w:val="00950660"/>
    <w:rsid w:val="00951970"/>
    <w:rsid w:val="009520B9"/>
    <w:rsid w:val="00952840"/>
    <w:rsid w:val="00952C79"/>
    <w:rsid w:val="00952EE5"/>
    <w:rsid w:val="00954188"/>
    <w:rsid w:val="0095592D"/>
    <w:rsid w:val="009563FC"/>
    <w:rsid w:val="0095716B"/>
    <w:rsid w:val="0095748F"/>
    <w:rsid w:val="009579F4"/>
    <w:rsid w:val="00960503"/>
    <w:rsid w:val="009605ED"/>
    <w:rsid w:val="009608A1"/>
    <w:rsid w:val="009615B9"/>
    <w:rsid w:val="00961FF8"/>
    <w:rsid w:val="00962712"/>
    <w:rsid w:val="00962C60"/>
    <w:rsid w:val="00965337"/>
    <w:rsid w:val="00965A1B"/>
    <w:rsid w:val="00965F4E"/>
    <w:rsid w:val="009676AE"/>
    <w:rsid w:val="00970263"/>
    <w:rsid w:val="00970D81"/>
    <w:rsid w:val="00971DE1"/>
    <w:rsid w:val="00973438"/>
    <w:rsid w:val="00973A18"/>
    <w:rsid w:val="00973F3A"/>
    <w:rsid w:val="00973FBA"/>
    <w:rsid w:val="0097604A"/>
    <w:rsid w:val="0097759A"/>
    <w:rsid w:val="00977B45"/>
    <w:rsid w:val="00980118"/>
    <w:rsid w:val="00980A28"/>
    <w:rsid w:val="0098124B"/>
    <w:rsid w:val="00981C9C"/>
    <w:rsid w:val="00982509"/>
    <w:rsid w:val="00982A44"/>
    <w:rsid w:val="00983581"/>
    <w:rsid w:val="00983A4C"/>
    <w:rsid w:val="00985FF7"/>
    <w:rsid w:val="009863CB"/>
    <w:rsid w:val="00987B64"/>
    <w:rsid w:val="0099060B"/>
    <w:rsid w:val="00990D63"/>
    <w:rsid w:val="009913CA"/>
    <w:rsid w:val="00991928"/>
    <w:rsid w:val="0099286D"/>
    <w:rsid w:val="00992B29"/>
    <w:rsid w:val="00992C03"/>
    <w:rsid w:val="00993353"/>
    <w:rsid w:val="00993450"/>
    <w:rsid w:val="00993970"/>
    <w:rsid w:val="00994378"/>
    <w:rsid w:val="00994970"/>
    <w:rsid w:val="009958BF"/>
    <w:rsid w:val="00995DC3"/>
    <w:rsid w:val="00995F65"/>
    <w:rsid w:val="009976EB"/>
    <w:rsid w:val="009A0492"/>
    <w:rsid w:val="009A0945"/>
    <w:rsid w:val="009A19A0"/>
    <w:rsid w:val="009A208F"/>
    <w:rsid w:val="009A2117"/>
    <w:rsid w:val="009A2197"/>
    <w:rsid w:val="009A23C4"/>
    <w:rsid w:val="009A32D6"/>
    <w:rsid w:val="009A33F3"/>
    <w:rsid w:val="009A3FD7"/>
    <w:rsid w:val="009A49E6"/>
    <w:rsid w:val="009A4ABE"/>
    <w:rsid w:val="009A6C10"/>
    <w:rsid w:val="009A6FB9"/>
    <w:rsid w:val="009A73EA"/>
    <w:rsid w:val="009A76D4"/>
    <w:rsid w:val="009A7C10"/>
    <w:rsid w:val="009B1B7A"/>
    <w:rsid w:val="009B2BDB"/>
    <w:rsid w:val="009B2C2A"/>
    <w:rsid w:val="009B3111"/>
    <w:rsid w:val="009B339E"/>
    <w:rsid w:val="009B3CF7"/>
    <w:rsid w:val="009B4684"/>
    <w:rsid w:val="009B4954"/>
    <w:rsid w:val="009B4F3B"/>
    <w:rsid w:val="009B54FE"/>
    <w:rsid w:val="009B5732"/>
    <w:rsid w:val="009B577E"/>
    <w:rsid w:val="009B5B69"/>
    <w:rsid w:val="009B6011"/>
    <w:rsid w:val="009B644C"/>
    <w:rsid w:val="009B7074"/>
    <w:rsid w:val="009B739A"/>
    <w:rsid w:val="009B73E7"/>
    <w:rsid w:val="009B74C4"/>
    <w:rsid w:val="009B781A"/>
    <w:rsid w:val="009B7D99"/>
    <w:rsid w:val="009C00D4"/>
    <w:rsid w:val="009C021F"/>
    <w:rsid w:val="009C02A9"/>
    <w:rsid w:val="009C0AA6"/>
    <w:rsid w:val="009C0C13"/>
    <w:rsid w:val="009C1008"/>
    <w:rsid w:val="009C178B"/>
    <w:rsid w:val="009C1D35"/>
    <w:rsid w:val="009C1E0C"/>
    <w:rsid w:val="009C2594"/>
    <w:rsid w:val="009C438A"/>
    <w:rsid w:val="009C5102"/>
    <w:rsid w:val="009C54C2"/>
    <w:rsid w:val="009C6308"/>
    <w:rsid w:val="009C686F"/>
    <w:rsid w:val="009C6AD0"/>
    <w:rsid w:val="009C74ED"/>
    <w:rsid w:val="009C797A"/>
    <w:rsid w:val="009C7CC6"/>
    <w:rsid w:val="009C7E2A"/>
    <w:rsid w:val="009D03E8"/>
    <w:rsid w:val="009D0ADC"/>
    <w:rsid w:val="009D1879"/>
    <w:rsid w:val="009D3142"/>
    <w:rsid w:val="009D32A5"/>
    <w:rsid w:val="009D3353"/>
    <w:rsid w:val="009D361E"/>
    <w:rsid w:val="009D393F"/>
    <w:rsid w:val="009D4A0D"/>
    <w:rsid w:val="009D4E55"/>
    <w:rsid w:val="009D543E"/>
    <w:rsid w:val="009D58E9"/>
    <w:rsid w:val="009D5DF7"/>
    <w:rsid w:val="009D67F9"/>
    <w:rsid w:val="009D6C73"/>
    <w:rsid w:val="009D7302"/>
    <w:rsid w:val="009E016E"/>
    <w:rsid w:val="009E275C"/>
    <w:rsid w:val="009E2DF9"/>
    <w:rsid w:val="009E312B"/>
    <w:rsid w:val="009E3405"/>
    <w:rsid w:val="009E351B"/>
    <w:rsid w:val="009E3A58"/>
    <w:rsid w:val="009E4A33"/>
    <w:rsid w:val="009E4E22"/>
    <w:rsid w:val="009E4F4F"/>
    <w:rsid w:val="009E5969"/>
    <w:rsid w:val="009E5D9D"/>
    <w:rsid w:val="009E62AB"/>
    <w:rsid w:val="009E6DAD"/>
    <w:rsid w:val="009E7415"/>
    <w:rsid w:val="009F0E49"/>
    <w:rsid w:val="009F1028"/>
    <w:rsid w:val="009F1295"/>
    <w:rsid w:val="009F1C7A"/>
    <w:rsid w:val="009F2957"/>
    <w:rsid w:val="009F661E"/>
    <w:rsid w:val="009F72AC"/>
    <w:rsid w:val="009F77AC"/>
    <w:rsid w:val="009F7B77"/>
    <w:rsid w:val="00A0026D"/>
    <w:rsid w:val="00A0049E"/>
    <w:rsid w:val="00A00AB2"/>
    <w:rsid w:val="00A00ADE"/>
    <w:rsid w:val="00A00E3F"/>
    <w:rsid w:val="00A0208F"/>
    <w:rsid w:val="00A02E98"/>
    <w:rsid w:val="00A02FF7"/>
    <w:rsid w:val="00A03FF6"/>
    <w:rsid w:val="00A0458F"/>
    <w:rsid w:val="00A05157"/>
    <w:rsid w:val="00A06C3D"/>
    <w:rsid w:val="00A06C64"/>
    <w:rsid w:val="00A06D0A"/>
    <w:rsid w:val="00A06E7C"/>
    <w:rsid w:val="00A07965"/>
    <w:rsid w:val="00A10E2B"/>
    <w:rsid w:val="00A1295E"/>
    <w:rsid w:val="00A13452"/>
    <w:rsid w:val="00A136FC"/>
    <w:rsid w:val="00A141E3"/>
    <w:rsid w:val="00A143B1"/>
    <w:rsid w:val="00A144BA"/>
    <w:rsid w:val="00A15794"/>
    <w:rsid w:val="00A157F8"/>
    <w:rsid w:val="00A15851"/>
    <w:rsid w:val="00A16502"/>
    <w:rsid w:val="00A16FAC"/>
    <w:rsid w:val="00A20DA9"/>
    <w:rsid w:val="00A2117D"/>
    <w:rsid w:val="00A22EE9"/>
    <w:rsid w:val="00A231BC"/>
    <w:rsid w:val="00A2451A"/>
    <w:rsid w:val="00A25CB2"/>
    <w:rsid w:val="00A25E1D"/>
    <w:rsid w:val="00A261EB"/>
    <w:rsid w:val="00A26C39"/>
    <w:rsid w:val="00A26F87"/>
    <w:rsid w:val="00A2750F"/>
    <w:rsid w:val="00A27594"/>
    <w:rsid w:val="00A277D7"/>
    <w:rsid w:val="00A3005C"/>
    <w:rsid w:val="00A301F1"/>
    <w:rsid w:val="00A306A4"/>
    <w:rsid w:val="00A30A08"/>
    <w:rsid w:val="00A31AE3"/>
    <w:rsid w:val="00A31C8D"/>
    <w:rsid w:val="00A32801"/>
    <w:rsid w:val="00A329A4"/>
    <w:rsid w:val="00A32C61"/>
    <w:rsid w:val="00A33261"/>
    <w:rsid w:val="00A33EC5"/>
    <w:rsid w:val="00A342A4"/>
    <w:rsid w:val="00A34A5B"/>
    <w:rsid w:val="00A34BC0"/>
    <w:rsid w:val="00A355E8"/>
    <w:rsid w:val="00A36270"/>
    <w:rsid w:val="00A3667F"/>
    <w:rsid w:val="00A36A87"/>
    <w:rsid w:val="00A36D07"/>
    <w:rsid w:val="00A37DCB"/>
    <w:rsid w:val="00A42029"/>
    <w:rsid w:val="00A4243E"/>
    <w:rsid w:val="00A42964"/>
    <w:rsid w:val="00A42C8B"/>
    <w:rsid w:val="00A431DE"/>
    <w:rsid w:val="00A432C1"/>
    <w:rsid w:val="00A43373"/>
    <w:rsid w:val="00A43C12"/>
    <w:rsid w:val="00A43EE6"/>
    <w:rsid w:val="00A440E6"/>
    <w:rsid w:val="00A446D2"/>
    <w:rsid w:val="00A44B13"/>
    <w:rsid w:val="00A44F43"/>
    <w:rsid w:val="00A455E2"/>
    <w:rsid w:val="00A46B91"/>
    <w:rsid w:val="00A47207"/>
    <w:rsid w:val="00A4731B"/>
    <w:rsid w:val="00A473D6"/>
    <w:rsid w:val="00A47A49"/>
    <w:rsid w:val="00A47C70"/>
    <w:rsid w:val="00A5089B"/>
    <w:rsid w:val="00A51E27"/>
    <w:rsid w:val="00A51FD9"/>
    <w:rsid w:val="00A52574"/>
    <w:rsid w:val="00A52DC0"/>
    <w:rsid w:val="00A52E77"/>
    <w:rsid w:val="00A53091"/>
    <w:rsid w:val="00A54084"/>
    <w:rsid w:val="00A55CFE"/>
    <w:rsid w:val="00A565EC"/>
    <w:rsid w:val="00A56853"/>
    <w:rsid w:val="00A56913"/>
    <w:rsid w:val="00A56F98"/>
    <w:rsid w:val="00A57432"/>
    <w:rsid w:val="00A57D36"/>
    <w:rsid w:val="00A60109"/>
    <w:rsid w:val="00A60150"/>
    <w:rsid w:val="00A60619"/>
    <w:rsid w:val="00A60F73"/>
    <w:rsid w:val="00A61451"/>
    <w:rsid w:val="00A62130"/>
    <w:rsid w:val="00A62A17"/>
    <w:rsid w:val="00A6328E"/>
    <w:rsid w:val="00A6409E"/>
    <w:rsid w:val="00A648C2"/>
    <w:rsid w:val="00A66600"/>
    <w:rsid w:val="00A669CD"/>
    <w:rsid w:val="00A67173"/>
    <w:rsid w:val="00A67290"/>
    <w:rsid w:val="00A67B25"/>
    <w:rsid w:val="00A67DF1"/>
    <w:rsid w:val="00A707A0"/>
    <w:rsid w:val="00A714E6"/>
    <w:rsid w:val="00A716BC"/>
    <w:rsid w:val="00A725E7"/>
    <w:rsid w:val="00A72DD1"/>
    <w:rsid w:val="00A73100"/>
    <w:rsid w:val="00A73222"/>
    <w:rsid w:val="00A735DE"/>
    <w:rsid w:val="00A740AA"/>
    <w:rsid w:val="00A75E6E"/>
    <w:rsid w:val="00A769FA"/>
    <w:rsid w:val="00A8017B"/>
    <w:rsid w:val="00A80350"/>
    <w:rsid w:val="00A80C51"/>
    <w:rsid w:val="00A8160F"/>
    <w:rsid w:val="00A8222E"/>
    <w:rsid w:val="00A8342B"/>
    <w:rsid w:val="00A83F1C"/>
    <w:rsid w:val="00A84651"/>
    <w:rsid w:val="00A848DB"/>
    <w:rsid w:val="00A855E2"/>
    <w:rsid w:val="00A85A23"/>
    <w:rsid w:val="00A86443"/>
    <w:rsid w:val="00A86C9B"/>
    <w:rsid w:val="00A86F9D"/>
    <w:rsid w:val="00A875B0"/>
    <w:rsid w:val="00A87846"/>
    <w:rsid w:val="00A8785D"/>
    <w:rsid w:val="00A87DF9"/>
    <w:rsid w:val="00A90044"/>
    <w:rsid w:val="00A908EE"/>
    <w:rsid w:val="00A9123B"/>
    <w:rsid w:val="00A91DAE"/>
    <w:rsid w:val="00A92F37"/>
    <w:rsid w:val="00A92FEB"/>
    <w:rsid w:val="00A9384D"/>
    <w:rsid w:val="00A93D9B"/>
    <w:rsid w:val="00A94E85"/>
    <w:rsid w:val="00A9502E"/>
    <w:rsid w:val="00A957BF"/>
    <w:rsid w:val="00A95FB4"/>
    <w:rsid w:val="00A96B61"/>
    <w:rsid w:val="00A97B5E"/>
    <w:rsid w:val="00AA012F"/>
    <w:rsid w:val="00AA08AB"/>
    <w:rsid w:val="00AA0B1B"/>
    <w:rsid w:val="00AA0D70"/>
    <w:rsid w:val="00AA1B4B"/>
    <w:rsid w:val="00AA1F64"/>
    <w:rsid w:val="00AA2E55"/>
    <w:rsid w:val="00AA30AA"/>
    <w:rsid w:val="00AA3980"/>
    <w:rsid w:val="00AA4466"/>
    <w:rsid w:val="00AA4CEC"/>
    <w:rsid w:val="00AA4F19"/>
    <w:rsid w:val="00AA54A0"/>
    <w:rsid w:val="00AA58EE"/>
    <w:rsid w:val="00AA5B95"/>
    <w:rsid w:val="00AA7322"/>
    <w:rsid w:val="00AB046C"/>
    <w:rsid w:val="00AB0752"/>
    <w:rsid w:val="00AB12F0"/>
    <w:rsid w:val="00AB176D"/>
    <w:rsid w:val="00AB1DCA"/>
    <w:rsid w:val="00AB1FB1"/>
    <w:rsid w:val="00AB2F6E"/>
    <w:rsid w:val="00AB2FD0"/>
    <w:rsid w:val="00AB3277"/>
    <w:rsid w:val="00AB328A"/>
    <w:rsid w:val="00AB3F3E"/>
    <w:rsid w:val="00AB4210"/>
    <w:rsid w:val="00AB54DE"/>
    <w:rsid w:val="00AB5599"/>
    <w:rsid w:val="00AB6915"/>
    <w:rsid w:val="00AB7232"/>
    <w:rsid w:val="00AB73D8"/>
    <w:rsid w:val="00AC0565"/>
    <w:rsid w:val="00AC0A1A"/>
    <w:rsid w:val="00AC12F0"/>
    <w:rsid w:val="00AC159A"/>
    <w:rsid w:val="00AC1640"/>
    <w:rsid w:val="00AC19BC"/>
    <w:rsid w:val="00AC1F70"/>
    <w:rsid w:val="00AC234D"/>
    <w:rsid w:val="00AC2D1A"/>
    <w:rsid w:val="00AC33CE"/>
    <w:rsid w:val="00AC3860"/>
    <w:rsid w:val="00AC3AC1"/>
    <w:rsid w:val="00AC462E"/>
    <w:rsid w:val="00AC5D51"/>
    <w:rsid w:val="00AC60E0"/>
    <w:rsid w:val="00AC7019"/>
    <w:rsid w:val="00AC75FB"/>
    <w:rsid w:val="00AC768C"/>
    <w:rsid w:val="00AC77AE"/>
    <w:rsid w:val="00AC7EA2"/>
    <w:rsid w:val="00AC7F5B"/>
    <w:rsid w:val="00AD0D41"/>
    <w:rsid w:val="00AD1408"/>
    <w:rsid w:val="00AD19C1"/>
    <w:rsid w:val="00AD209A"/>
    <w:rsid w:val="00AD3626"/>
    <w:rsid w:val="00AD3818"/>
    <w:rsid w:val="00AD38C1"/>
    <w:rsid w:val="00AD4A05"/>
    <w:rsid w:val="00AD4CC8"/>
    <w:rsid w:val="00AD5770"/>
    <w:rsid w:val="00AD5C09"/>
    <w:rsid w:val="00AD6221"/>
    <w:rsid w:val="00AD6582"/>
    <w:rsid w:val="00AD7C04"/>
    <w:rsid w:val="00AE0295"/>
    <w:rsid w:val="00AE17E1"/>
    <w:rsid w:val="00AE21FD"/>
    <w:rsid w:val="00AE279D"/>
    <w:rsid w:val="00AE2DDD"/>
    <w:rsid w:val="00AE30B6"/>
    <w:rsid w:val="00AE36A2"/>
    <w:rsid w:val="00AE4013"/>
    <w:rsid w:val="00AE467B"/>
    <w:rsid w:val="00AE56EC"/>
    <w:rsid w:val="00AE5BCD"/>
    <w:rsid w:val="00AE5D4E"/>
    <w:rsid w:val="00AE5DC3"/>
    <w:rsid w:val="00AE5DCE"/>
    <w:rsid w:val="00AE5E9D"/>
    <w:rsid w:val="00AE764A"/>
    <w:rsid w:val="00AF05E3"/>
    <w:rsid w:val="00AF2780"/>
    <w:rsid w:val="00AF379A"/>
    <w:rsid w:val="00AF37B8"/>
    <w:rsid w:val="00AF37F9"/>
    <w:rsid w:val="00AF3A7B"/>
    <w:rsid w:val="00AF3CE8"/>
    <w:rsid w:val="00AF3FB8"/>
    <w:rsid w:val="00AF458D"/>
    <w:rsid w:val="00AF4B3B"/>
    <w:rsid w:val="00AF4EFA"/>
    <w:rsid w:val="00AF5280"/>
    <w:rsid w:val="00AF53E6"/>
    <w:rsid w:val="00AF5BC7"/>
    <w:rsid w:val="00AF6548"/>
    <w:rsid w:val="00AF6554"/>
    <w:rsid w:val="00AF66A6"/>
    <w:rsid w:val="00AF6D5E"/>
    <w:rsid w:val="00B002DD"/>
    <w:rsid w:val="00B00471"/>
    <w:rsid w:val="00B007A8"/>
    <w:rsid w:val="00B0084E"/>
    <w:rsid w:val="00B00B4D"/>
    <w:rsid w:val="00B01302"/>
    <w:rsid w:val="00B01339"/>
    <w:rsid w:val="00B020B8"/>
    <w:rsid w:val="00B02773"/>
    <w:rsid w:val="00B02CC7"/>
    <w:rsid w:val="00B0329C"/>
    <w:rsid w:val="00B03515"/>
    <w:rsid w:val="00B03665"/>
    <w:rsid w:val="00B041C8"/>
    <w:rsid w:val="00B045AC"/>
    <w:rsid w:val="00B04E70"/>
    <w:rsid w:val="00B0579E"/>
    <w:rsid w:val="00B05B52"/>
    <w:rsid w:val="00B062EF"/>
    <w:rsid w:val="00B063D4"/>
    <w:rsid w:val="00B063DF"/>
    <w:rsid w:val="00B06D3E"/>
    <w:rsid w:val="00B07073"/>
    <w:rsid w:val="00B10AB8"/>
    <w:rsid w:val="00B11985"/>
    <w:rsid w:val="00B120B8"/>
    <w:rsid w:val="00B1213D"/>
    <w:rsid w:val="00B126F7"/>
    <w:rsid w:val="00B1292C"/>
    <w:rsid w:val="00B12B99"/>
    <w:rsid w:val="00B12F39"/>
    <w:rsid w:val="00B13721"/>
    <w:rsid w:val="00B141CF"/>
    <w:rsid w:val="00B14365"/>
    <w:rsid w:val="00B164BF"/>
    <w:rsid w:val="00B16E60"/>
    <w:rsid w:val="00B1720D"/>
    <w:rsid w:val="00B17360"/>
    <w:rsid w:val="00B173DB"/>
    <w:rsid w:val="00B206AA"/>
    <w:rsid w:val="00B2129A"/>
    <w:rsid w:val="00B21AC1"/>
    <w:rsid w:val="00B21E88"/>
    <w:rsid w:val="00B225F3"/>
    <w:rsid w:val="00B22E5D"/>
    <w:rsid w:val="00B23622"/>
    <w:rsid w:val="00B23FCE"/>
    <w:rsid w:val="00B2496B"/>
    <w:rsid w:val="00B2528C"/>
    <w:rsid w:val="00B25E57"/>
    <w:rsid w:val="00B31B41"/>
    <w:rsid w:val="00B3288C"/>
    <w:rsid w:val="00B32F73"/>
    <w:rsid w:val="00B33197"/>
    <w:rsid w:val="00B34407"/>
    <w:rsid w:val="00B348FF"/>
    <w:rsid w:val="00B35869"/>
    <w:rsid w:val="00B3588E"/>
    <w:rsid w:val="00B35F8F"/>
    <w:rsid w:val="00B36293"/>
    <w:rsid w:val="00B36477"/>
    <w:rsid w:val="00B3657F"/>
    <w:rsid w:val="00B400A3"/>
    <w:rsid w:val="00B406E7"/>
    <w:rsid w:val="00B40FA5"/>
    <w:rsid w:val="00B412D4"/>
    <w:rsid w:val="00B41917"/>
    <w:rsid w:val="00B41E61"/>
    <w:rsid w:val="00B421BA"/>
    <w:rsid w:val="00B433FD"/>
    <w:rsid w:val="00B44285"/>
    <w:rsid w:val="00B446B6"/>
    <w:rsid w:val="00B44A61"/>
    <w:rsid w:val="00B45250"/>
    <w:rsid w:val="00B453F7"/>
    <w:rsid w:val="00B45E6F"/>
    <w:rsid w:val="00B4601E"/>
    <w:rsid w:val="00B466DC"/>
    <w:rsid w:val="00B475F9"/>
    <w:rsid w:val="00B47600"/>
    <w:rsid w:val="00B5003E"/>
    <w:rsid w:val="00B502EC"/>
    <w:rsid w:val="00B506BC"/>
    <w:rsid w:val="00B51FC8"/>
    <w:rsid w:val="00B525F0"/>
    <w:rsid w:val="00B5302B"/>
    <w:rsid w:val="00B5439C"/>
    <w:rsid w:val="00B54E03"/>
    <w:rsid w:val="00B551B6"/>
    <w:rsid w:val="00B556A5"/>
    <w:rsid w:val="00B559DF"/>
    <w:rsid w:val="00B55ACD"/>
    <w:rsid w:val="00B561C7"/>
    <w:rsid w:val="00B5625E"/>
    <w:rsid w:val="00B57BF2"/>
    <w:rsid w:val="00B603AA"/>
    <w:rsid w:val="00B60C08"/>
    <w:rsid w:val="00B61179"/>
    <w:rsid w:val="00B613B3"/>
    <w:rsid w:val="00B62AE7"/>
    <w:rsid w:val="00B62D82"/>
    <w:rsid w:val="00B63523"/>
    <w:rsid w:val="00B636CF"/>
    <w:rsid w:val="00B641F1"/>
    <w:rsid w:val="00B648B6"/>
    <w:rsid w:val="00B650E6"/>
    <w:rsid w:val="00B667CE"/>
    <w:rsid w:val="00B66C3F"/>
    <w:rsid w:val="00B66DBE"/>
    <w:rsid w:val="00B66F3E"/>
    <w:rsid w:val="00B67359"/>
    <w:rsid w:val="00B67714"/>
    <w:rsid w:val="00B700EA"/>
    <w:rsid w:val="00B70152"/>
    <w:rsid w:val="00B708E4"/>
    <w:rsid w:val="00B70D4E"/>
    <w:rsid w:val="00B710DE"/>
    <w:rsid w:val="00B711BB"/>
    <w:rsid w:val="00B73910"/>
    <w:rsid w:val="00B74373"/>
    <w:rsid w:val="00B7582C"/>
    <w:rsid w:val="00B7629B"/>
    <w:rsid w:val="00B763B6"/>
    <w:rsid w:val="00B7654E"/>
    <w:rsid w:val="00B76951"/>
    <w:rsid w:val="00B76E33"/>
    <w:rsid w:val="00B80670"/>
    <w:rsid w:val="00B8079D"/>
    <w:rsid w:val="00B80CDA"/>
    <w:rsid w:val="00B80E6E"/>
    <w:rsid w:val="00B80FDC"/>
    <w:rsid w:val="00B810B3"/>
    <w:rsid w:val="00B8139B"/>
    <w:rsid w:val="00B8144D"/>
    <w:rsid w:val="00B821FF"/>
    <w:rsid w:val="00B829AA"/>
    <w:rsid w:val="00B82A59"/>
    <w:rsid w:val="00B839BB"/>
    <w:rsid w:val="00B83C66"/>
    <w:rsid w:val="00B83DC3"/>
    <w:rsid w:val="00B8466B"/>
    <w:rsid w:val="00B84B8D"/>
    <w:rsid w:val="00B854D5"/>
    <w:rsid w:val="00B85B97"/>
    <w:rsid w:val="00B85CE0"/>
    <w:rsid w:val="00B85E00"/>
    <w:rsid w:val="00B874C0"/>
    <w:rsid w:val="00B87A78"/>
    <w:rsid w:val="00B92AC7"/>
    <w:rsid w:val="00B92CC7"/>
    <w:rsid w:val="00B94ADF"/>
    <w:rsid w:val="00B9503C"/>
    <w:rsid w:val="00B95D3F"/>
    <w:rsid w:val="00B95D4D"/>
    <w:rsid w:val="00B96370"/>
    <w:rsid w:val="00B976B0"/>
    <w:rsid w:val="00BA0091"/>
    <w:rsid w:val="00BA068D"/>
    <w:rsid w:val="00BA182A"/>
    <w:rsid w:val="00BA2409"/>
    <w:rsid w:val="00BA26E8"/>
    <w:rsid w:val="00BA2FB6"/>
    <w:rsid w:val="00BA3436"/>
    <w:rsid w:val="00BA350D"/>
    <w:rsid w:val="00BA38A9"/>
    <w:rsid w:val="00BA38D1"/>
    <w:rsid w:val="00BA3ADD"/>
    <w:rsid w:val="00BA4A31"/>
    <w:rsid w:val="00BA5781"/>
    <w:rsid w:val="00BA5784"/>
    <w:rsid w:val="00BA6112"/>
    <w:rsid w:val="00BA66B3"/>
    <w:rsid w:val="00BA6C76"/>
    <w:rsid w:val="00BA6E3D"/>
    <w:rsid w:val="00BB0156"/>
    <w:rsid w:val="00BB06A6"/>
    <w:rsid w:val="00BB080C"/>
    <w:rsid w:val="00BB16D3"/>
    <w:rsid w:val="00BB1992"/>
    <w:rsid w:val="00BB1F47"/>
    <w:rsid w:val="00BB287E"/>
    <w:rsid w:val="00BB49F4"/>
    <w:rsid w:val="00BB4FB0"/>
    <w:rsid w:val="00BB63AA"/>
    <w:rsid w:val="00BB64B8"/>
    <w:rsid w:val="00BB7E0A"/>
    <w:rsid w:val="00BC1058"/>
    <w:rsid w:val="00BC1734"/>
    <w:rsid w:val="00BC2A44"/>
    <w:rsid w:val="00BC2B96"/>
    <w:rsid w:val="00BC34C7"/>
    <w:rsid w:val="00BC36AC"/>
    <w:rsid w:val="00BC37C6"/>
    <w:rsid w:val="00BC3887"/>
    <w:rsid w:val="00BC4603"/>
    <w:rsid w:val="00BC4E8B"/>
    <w:rsid w:val="00BC59B9"/>
    <w:rsid w:val="00BC6D5F"/>
    <w:rsid w:val="00BC78BB"/>
    <w:rsid w:val="00BD032D"/>
    <w:rsid w:val="00BD0A5D"/>
    <w:rsid w:val="00BD0D30"/>
    <w:rsid w:val="00BD0EBD"/>
    <w:rsid w:val="00BD1681"/>
    <w:rsid w:val="00BD1CC9"/>
    <w:rsid w:val="00BD1E77"/>
    <w:rsid w:val="00BD206D"/>
    <w:rsid w:val="00BD23FA"/>
    <w:rsid w:val="00BD24FA"/>
    <w:rsid w:val="00BD3A17"/>
    <w:rsid w:val="00BD3B3F"/>
    <w:rsid w:val="00BD3C6E"/>
    <w:rsid w:val="00BD4A1C"/>
    <w:rsid w:val="00BD5263"/>
    <w:rsid w:val="00BD54BE"/>
    <w:rsid w:val="00BD61AF"/>
    <w:rsid w:val="00BD6FA8"/>
    <w:rsid w:val="00BD748E"/>
    <w:rsid w:val="00BD74D3"/>
    <w:rsid w:val="00BE04F6"/>
    <w:rsid w:val="00BE06B8"/>
    <w:rsid w:val="00BE0D81"/>
    <w:rsid w:val="00BE159D"/>
    <w:rsid w:val="00BE1878"/>
    <w:rsid w:val="00BE1D74"/>
    <w:rsid w:val="00BE2999"/>
    <w:rsid w:val="00BE3379"/>
    <w:rsid w:val="00BE33D1"/>
    <w:rsid w:val="00BE3C04"/>
    <w:rsid w:val="00BE484A"/>
    <w:rsid w:val="00BE48B8"/>
    <w:rsid w:val="00BE4AA5"/>
    <w:rsid w:val="00BE5747"/>
    <w:rsid w:val="00BE62CF"/>
    <w:rsid w:val="00BE63D1"/>
    <w:rsid w:val="00BE66D3"/>
    <w:rsid w:val="00BE6901"/>
    <w:rsid w:val="00BE711E"/>
    <w:rsid w:val="00BF1D72"/>
    <w:rsid w:val="00BF2494"/>
    <w:rsid w:val="00BF280D"/>
    <w:rsid w:val="00BF29F0"/>
    <w:rsid w:val="00BF2E9D"/>
    <w:rsid w:val="00BF36BF"/>
    <w:rsid w:val="00BF36C1"/>
    <w:rsid w:val="00BF3C9F"/>
    <w:rsid w:val="00BF518B"/>
    <w:rsid w:val="00BF58F5"/>
    <w:rsid w:val="00BF6302"/>
    <w:rsid w:val="00BF7343"/>
    <w:rsid w:val="00BF7884"/>
    <w:rsid w:val="00C000AE"/>
    <w:rsid w:val="00C011BC"/>
    <w:rsid w:val="00C025A0"/>
    <w:rsid w:val="00C028DD"/>
    <w:rsid w:val="00C02A70"/>
    <w:rsid w:val="00C02E97"/>
    <w:rsid w:val="00C03262"/>
    <w:rsid w:val="00C039F8"/>
    <w:rsid w:val="00C04510"/>
    <w:rsid w:val="00C04E0F"/>
    <w:rsid w:val="00C05771"/>
    <w:rsid w:val="00C058C0"/>
    <w:rsid w:val="00C07419"/>
    <w:rsid w:val="00C075C9"/>
    <w:rsid w:val="00C07D2A"/>
    <w:rsid w:val="00C1067A"/>
    <w:rsid w:val="00C10ABC"/>
    <w:rsid w:val="00C10AF3"/>
    <w:rsid w:val="00C10C30"/>
    <w:rsid w:val="00C10D8E"/>
    <w:rsid w:val="00C10F15"/>
    <w:rsid w:val="00C1115F"/>
    <w:rsid w:val="00C1142B"/>
    <w:rsid w:val="00C11859"/>
    <w:rsid w:val="00C129CE"/>
    <w:rsid w:val="00C12F10"/>
    <w:rsid w:val="00C13713"/>
    <w:rsid w:val="00C13AE2"/>
    <w:rsid w:val="00C13DEF"/>
    <w:rsid w:val="00C13EDA"/>
    <w:rsid w:val="00C14E0B"/>
    <w:rsid w:val="00C15774"/>
    <w:rsid w:val="00C167E3"/>
    <w:rsid w:val="00C17AF1"/>
    <w:rsid w:val="00C17B3E"/>
    <w:rsid w:val="00C20130"/>
    <w:rsid w:val="00C2043A"/>
    <w:rsid w:val="00C208C7"/>
    <w:rsid w:val="00C226D4"/>
    <w:rsid w:val="00C231D3"/>
    <w:rsid w:val="00C24508"/>
    <w:rsid w:val="00C24B86"/>
    <w:rsid w:val="00C24DE9"/>
    <w:rsid w:val="00C24F2A"/>
    <w:rsid w:val="00C251A4"/>
    <w:rsid w:val="00C255C7"/>
    <w:rsid w:val="00C2577F"/>
    <w:rsid w:val="00C257C8"/>
    <w:rsid w:val="00C257EC"/>
    <w:rsid w:val="00C25AFF"/>
    <w:rsid w:val="00C25E33"/>
    <w:rsid w:val="00C2676F"/>
    <w:rsid w:val="00C26AF4"/>
    <w:rsid w:val="00C26F26"/>
    <w:rsid w:val="00C27954"/>
    <w:rsid w:val="00C27B17"/>
    <w:rsid w:val="00C30C4E"/>
    <w:rsid w:val="00C317FB"/>
    <w:rsid w:val="00C318F6"/>
    <w:rsid w:val="00C31FD0"/>
    <w:rsid w:val="00C32309"/>
    <w:rsid w:val="00C32854"/>
    <w:rsid w:val="00C33C76"/>
    <w:rsid w:val="00C3419F"/>
    <w:rsid w:val="00C356D4"/>
    <w:rsid w:val="00C36952"/>
    <w:rsid w:val="00C36A5E"/>
    <w:rsid w:val="00C37135"/>
    <w:rsid w:val="00C405C0"/>
    <w:rsid w:val="00C40C75"/>
    <w:rsid w:val="00C42B07"/>
    <w:rsid w:val="00C43210"/>
    <w:rsid w:val="00C43AB6"/>
    <w:rsid w:val="00C43FD2"/>
    <w:rsid w:val="00C4409A"/>
    <w:rsid w:val="00C45FCE"/>
    <w:rsid w:val="00C46320"/>
    <w:rsid w:val="00C46590"/>
    <w:rsid w:val="00C46CF6"/>
    <w:rsid w:val="00C46E30"/>
    <w:rsid w:val="00C474FA"/>
    <w:rsid w:val="00C47E75"/>
    <w:rsid w:val="00C50627"/>
    <w:rsid w:val="00C506F9"/>
    <w:rsid w:val="00C51040"/>
    <w:rsid w:val="00C51A61"/>
    <w:rsid w:val="00C51ECD"/>
    <w:rsid w:val="00C51F50"/>
    <w:rsid w:val="00C52608"/>
    <w:rsid w:val="00C546EF"/>
    <w:rsid w:val="00C54F13"/>
    <w:rsid w:val="00C5555E"/>
    <w:rsid w:val="00C5595E"/>
    <w:rsid w:val="00C55A9C"/>
    <w:rsid w:val="00C55C11"/>
    <w:rsid w:val="00C55D02"/>
    <w:rsid w:val="00C55D72"/>
    <w:rsid w:val="00C55F45"/>
    <w:rsid w:val="00C56381"/>
    <w:rsid w:val="00C573FE"/>
    <w:rsid w:val="00C57514"/>
    <w:rsid w:val="00C5793C"/>
    <w:rsid w:val="00C602BE"/>
    <w:rsid w:val="00C61CBD"/>
    <w:rsid w:val="00C61D11"/>
    <w:rsid w:val="00C63A7F"/>
    <w:rsid w:val="00C63DC9"/>
    <w:rsid w:val="00C656D8"/>
    <w:rsid w:val="00C65956"/>
    <w:rsid w:val="00C66228"/>
    <w:rsid w:val="00C66338"/>
    <w:rsid w:val="00C663B3"/>
    <w:rsid w:val="00C6670C"/>
    <w:rsid w:val="00C66DD8"/>
    <w:rsid w:val="00C66F0C"/>
    <w:rsid w:val="00C67275"/>
    <w:rsid w:val="00C67C96"/>
    <w:rsid w:val="00C70ABA"/>
    <w:rsid w:val="00C711F4"/>
    <w:rsid w:val="00C71CF6"/>
    <w:rsid w:val="00C72BB3"/>
    <w:rsid w:val="00C72DA6"/>
    <w:rsid w:val="00C74A87"/>
    <w:rsid w:val="00C75DC3"/>
    <w:rsid w:val="00C763A5"/>
    <w:rsid w:val="00C76B02"/>
    <w:rsid w:val="00C7720E"/>
    <w:rsid w:val="00C77872"/>
    <w:rsid w:val="00C804D4"/>
    <w:rsid w:val="00C81A31"/>
    <w:rsid w:val="00C81CD3"/>
    <w:rsid w:val="00C81EB3"/>
    <w:rsid w:val="00C823D2"/>
    <w:rsid w:val="00C824E6"/>
    <w:rsid w:val="00C82EEB"/>
    <w:rsid w:val="00C82F01"/>
    <w:rsid w:val="00C831E3"/>
    <w:rsid w:val="00C832DE"/>
    <w:rsid w:val="00C832F1"/>
    <w:rsid w:val="00C83551"/>
    <w:rsid w:val="00C83A31"/>
    <w:rsid w:val="00C84275"/>
    <w:rsid w:val="00C8650A"/>
    <w:rsid w:val="00C92126"/>
    <w:rsid w:val="00C924C0"/>
    <w:rsid w:val="00C937D9"/>
    <w:rsid w:val="00C94081"/>
    <w:rsid w:val="00C941D8"/>
    <w:rsid w:val="00C94404"/>
    <w:rsid w:val="00C94B76"/>
    <w:rsid w:val="00C95345"/>
    <w:rsid w:val="00C95BDF"/>
    <w:rsid w:val="00C95ECB"/>
    <w:rsid w:val="00C960B8"/>
    <w:rsid w:val="00C961F3"/>
    <w:rsid w:val="00C9718A"/>
    <w:rsid w:val="00C9728F"/>
    <w:rsid w:val="00C976A0"/>
    <w:rsid w:val="00C97726"/>
    <w:rsid w:val="00CA0A42"/>
    <w:rsid w:val="00CA0A87"/>
    <w:rsid w:val="00CA0B7F"/>
    <w:rsid w:val="00CA15BF"/>
    <w:rsid w:val="00CA23DC"/>
    <w:rsid w:val="00CA2693"/>
    <w:rsid w:val="00CA3750"/>
    <w:rsid w:val="00CA3914"/>
    <w:rsid w:val="00CA49DF"/>
    <w:rsid w:val="00CA5F39"/>
    <w:rsid w:val="00CA6EAE"/>
    <w:rsid w:val="00CA7012"/>
    <w:rsid w:val="00CA71E5"/>
    <w:rsid w:val="00CB01D5"/>
    <w:rsid w:val="00CB026E"/>
    <w:rsid w:val="00CB02BF"/>
    <w:rsid w:val="00CB03AB"/>
    <w:rsid w:val="00CB127F"/>
    <w:rsid w:val="00CB1578"/>
    <w:rsid w:val="00CB1C2A"/>
    <w:rsid w:val="00CB1D86"/>
    <w:rsid w:val="00CB2000"/>
    <w:rsid w:val="00CB23FA"/>
    <w:rsid w:val="00CB2AA4"/>
    <w:rsid w:val="00CB339C"/>
    <w:rsid w:val="00CB37C0"/>
    <w:rsid w:val="00CB5CE5"/>
    <w:rsid w:val="00CB6B32"/>
    <w:rsid w:val="00CB75BA"/>
    <w:rsid w:val="00CB7827"/>
    <w:rsid w:val="00CC1102"/>
    <w:rsid w:val="00CC1DEE"/>
    <w:rsid w:val="00CC1E91"/>
    <w:rsid w:val="00CC2169"/>
    <w:rsid w:val="00CC22C3"/>
    <w:rsid w:val="00CC2460"/>
    <w:rsid w:val="00CC25BE"/>
    <w:rsid w:val="00CC25E0"/>
    <w:rsid w:val="00CC372D"/>
    <w:rsid w:val="00CC4FB7"/>
    <w:rsid w:val="00CC51EA"/>
    <w:rsid w:val="00CC55E5"/>
    <w:rsid w:val="00CC59BF"/>
    <w:rsid w:val="00CC617D"/>
    <w:rsid w:val="00CC7627"/>
    <w:rsid w:val="00CD0D27"/>
    <w:rsid w:val="00CD0D2D"/>
    <w:rsid w:val="00CD21BE"/>
    <w:rsid w:val="00CD319B"/>
    <w:rsid w:val="00CD3692"/>
    <w:rsid w:val="00CD3A00"/>
    <w:rsid w:val="00CD3F30"/>
    <w:rsid w:val="00CD44D8"/>
    <w:rsid w:val="00CD4C7F"/>
    <w:rsid w:val="00CD51B1"/>
    <w:rsid w:val="00CD558F"/>
    <w:rsid w:val="00CD6986"/>
    <w:rsid w:val="00CE1747"/>
    <w:rsid w:val="00CE19F9"/>
    <w:rsid w:val="00CE1CE1"/>
    <w:rsid w:val="00CE1E9E"/>
    <w:rsid w:val="00CE2377"/>
    <w:rsid w:val="00CE2F4A"/>
    <w:rsid w:val="00CE314F"/>
    <w:rsid w:val="00CE37FF"/>
    <w:rsid w:val="00CE3AA2"/>
    <w:rsid w:val="00CE4B30"/>
    <w:rsid w:val="00CE5CD4"/>
    <w:rsid w:val="00CE68F2"/>
    <w:rsid w:val="00CE6B98"/>
    <w:rsid w:val="00CE6F67"/>
    <w:rsid w:val="00CE72AC"/>
    <w:rsid w:val="00CE76E0"/>
    <w:rsid w:val="00CE7B95"/>
    <w:rsid w:val="00CF00A1"/>
    <w:rsid w:val="00CF044A"/>
    <w:rsid w:val="00CF08D7"/>
    <w:rsid w:val="00CF0A05"/>
    <w:rsid w:val="00CF0C99"/>
    <w:rsid w:val="00CF15A3"/>
    <w:rsid w:val="00CF337B"/>
    <w:rsid w:val="00CF3A24"/>
    <w:rsid w:val="00CF420F"/>
    <w:rsid w:val="00CF453B"/>
    <w:rsid w:val="00CF473A"/>
    <w:rsid w:val="00CF4BFA"/>
    <w:rsid w:val="00CF5B04"/>
    <w:rsid w:val="00CF5DE1"/>
    <w:rsid w:val="00CF6148"/>
    <w:rsid w:val="00CF61C8"/>
    <w:rsid w:val="00CF6B6E"/>
    <w:rsid w:val="00CF6FBF"/>
    <w:rsid w:val="00CF7408"/>
    <w:rsid w:val="00CF7B05"/>
    <w:rsid w:val="00D01497"/>
    <w:rsid w:val="00D01CC2"/>
    <w:rsid w:val="00D01DB2"/>
    <w:rsid w:val="00D02EC7"/>
    <w:rsid w:val="00D031A8"/>
    <w:rsid w:val="00D032B1"/>
    <w:rsid w:val="00D0363E"/>
    <w:rsid w:val="00D04A94"/>
    <w:rsid w:val="00D0650C"/>
    <w:rsid w:val="00D065D5"/>
    <w:rsid w:val="00D06833"/>
    <w:rsid w:val="00D06A4C"/>
    <w:rsid w:val="00D06E9A"/>
    <w:rsid w:val="00D107E5"/>
    <w:rsid w:val="00D10B67"/>
    <w:rsid w:val="00D10CD3"/>
    <w:rsid w:val="00D10FDD"/>
    <w:rsid w:val="00D11108"/>
    <w:rsid w:val="00D11210"/>
    <w:rsid w:val="00D11784"/>
    <w:rsid w:val="00D1202A"/>
    <w:rsid w:val="00D128D1"/>
    <w:rsid w:val="00D12F61"/>
    <w:rsid w:val="00D13851"/>
    <w:rsid w:val="00D13F58"/>
    <w:rsid w:val="00D146E5"/>
    <w:rsid w:val="00D15854"/>
    <w:rsid w:val="00D16409"/>
    <w:rsid w:val="00D165F5"/>
    <w:rsid w:val="00D167DE"/>
    <w:rsid w:val="00D16F0A"/>
    <w:rsid w:val="00D1713B"/>
    <w:rsid w:val="00D176FD"/>
    <w:rsid w:val="00D17C85"/>
    <w:rsid w:val="00D17CBD"/>
    <w:rsid w:val="00D20812"/>
    <w:rsid w:val="00D208F5"/>
    <w:rsid w:val="00D21472"/>
    <w:rsid w:val="00D22698"/>
    <w:rsid w:val="00D2314C"/>
    <w:rsid w:val="00D23989"/>
    <w:rsid w:val="00D245CE"/>
    <w:rsid w:val="00D24B41"/>
    <w:rsid w:val="00D24FD0"/>
    <w:rsid w:val="00D2653D"/>
    <w:rsid w:val="00D265EE"/>
    <w:rsid w:val="00D27792"/>
    <w:rsid w:val="00D279B5"/>
    <w:rsid w:val="00D27DF1"/>
    <w:rsid w:val="00D30A1A"/>
    <w:rsid w:val="00D30FDC"/>
    <w:rsid w:val="00D31615"/>
    <w:rsid w:val="00D31EC8"/>
    <w:rsid w:val="00D331BC"/>
    <w:rsid w:val="00D3351F"/>
    <w:rsid w:val="00D33F3F"/>
    <w:rsid w:val="00D33F8B"/>
    <w:rsid w:val="00D34657"/>
    <w:rsid w:val="00D348E7"/>
    <w:rsid w:val="00D348F5"/>
    <w:rsid w:val="00D34EE8"/>
    <w:rsid w:val="00D35AD5"/>
    <w:rsid w:val="00D3647E"/>
    <w:rsid w:val="00D3668C"/>
    <w:rsid w:val="00D369DE"/>
    <w:rsid w:val="00D37DC5"/>
    <w:rsid w:val="00D4060D"/>
    <w:rsid w:val="00D4060E"/>
    <w:rsid w:val="00D407A3"/>
    <w:rsid w:val="00D410AB"/>
    <w:rsid w:val="00D41539"/>
    <w:rsid w:val="00D4228D"/>
    <w:rsid w:val="00D42606"/>
    <w:rsid w:val="00D4277B"/>
    <w:rsid w:val="00D42E64"/>
    <w:rsid w:val="00D434D6"/>
    <w:rsid w:val="00D43AFE"/>
    <w:rsid w:val="00D43F23"/>
    <w:rsid w:val="00D44F3F"/>
    <w:rsid w:val="00D4535A"/>
    <w:rsid w:val="00D466C8"/>
    <w:rsid w:val="00D47612"/>
    <w:rsid w:val="00D47D05"/>
    <w:rsid w:val="00D517D9"/>
    <w:rsid w:val="00D51DAA"/>
    <w:rsid w:val="00D52409"/>
    <w:rsid w:val="00D5264C"/>
    <w:rsid w:val="00D52808"/>
    <w:rsid w:val="00D53937"/>
    <w:rsid w:val="00D53A5E"/>
    <w:rsid w:val="00D53DA2"/>
    <w:rsid w:val="00D53EB3"/>
    <w:rsid w:val="00D5413C"/>
    <w:rsid w:val="00D54C4C"/>
    <w:rsid w:val="00D55EF4"/>
    <w:rsid w:val="00D5663C"/>
    <w:rsid w:val="00D568AC"/>
    <w:rsid w:val="00D572F1"/>
    <w:rsid w:val="00D5758D"/>
    <w:rsid w:val="00D577B3"/>
    <w:rsid w:val="00D606FE"/>
    <w:rsid w:val="00D61132"/>
    <w:rsid w:val="00D62269"/>
    <w:rsid w:val="00D626B2"/>
    <w:rsid w:val="00D62AA2"/>
    <w:rsid w:val="00D63211"/>
    <w:rsid w:val="00D638CE"/>
    <w:rsid w:val="00D641A4"/>
    <w:rsid w:val="00D64CCB"/>
    <w:rsid w:val="00D655D1"/>
    <w:rsid w:val="00D66D81"/>
    <w:rsid w:val="00D705DD"/>
    <w:rsid w:val="00D7071A"/>
    <w:rsid w:val="00D70F0E"/>
    <w:rsid w:val="00D71536"/>
    <w:rsid w:val="00D7174E"/>
    <w:rsid w:val="00D72135"/>
    <w:rsid w:val="00D73057"/>
    <w:rsid w:val="00D73400"/>
    <w:rsid w:val="00D7392A"/>
    <w:rsid w:val="00D73C99"/>
    <w:rsid w:val="00D73F32"/>
    <w:rsid w:val="00D74093"/>
    <w:rsid w:val="00D740AB"/>
    <w:rsid w:val="00D74356"/>
    <w:rsid w:val="00D7452A"/>
    <w:rsid w:val="00D7539C"/>
    <w:rsid w:val="00D75478"/>
    <w:rsid w:val="00D75577"/>
    <w:rsid w:val="00D75FA5"/>
    <w:rsid w:val="00D7710C"/>
    <w:rsid w:val="00D7738E"/>
    <w:rsid w:val="00D77714"/>
    <w:rsid w:val="00D77DEF"/>
    <w:rsid w:val="00D77F51"/>
    <w:rsid w:val="00D814E8"/>
    <w:rsid w:val="00D81534"/>
    <w:rsid w:val="00D81591"/>
    <w:rsid w:val="00D81E05"/>
    <w:rsid w:val="00D82A64"/>
    <w:rsid w:val="00D83040"/>
    <w:rsid w:val="00D836B8"/>
    <w:rsid w:val="00D85940"/>
    <w:rsid w:val="00D85972"/>
    <w:rsid w:val="00D86007"/>
    <w:rsid w:val="00D86965"/>
    <w:rsid w:val="00D86DA2"/>
    <w:rsid w:val="00D87368"/>
    <w:rsid w:val="00D87836"/>
    <w:rsid w:val="00D87D4E"/>
    <w:rsid w:val="00D90981"/>
    <w:rsid w:val="00D919F2"/>
    <w:rsid w:val="00D91B39"/>
    <w:rsid w:val="00D92AD8"/>
    <w:rsid w:val="00D93AEA"/>
    <w:rsid w:val="00D93D7D"/>
    <w:rsid w:val="00D94773"/>
    <w:rsid w:val="00D94A78"/>
    <w:rsid w:val="00D953EF"/>
    <w:rsid w:val="00D962E1"/>
    <w:rsid w:val="00D9713F"/>
    <w:rsid w:val="00D9722C"/>
    <w:rsid w:val="00D97425"/>
    <w:rsid w:val="00D97DAF"/>
    <w:rsid w:val="00DA27EE"/>
    <w:rsid w:val="00DA3023"/>
    <w:rsid w:val="00DA3113"/>
    <w:rsid w:val="00DA32CF"/>
    <w:rsid w:val="00DA3BF7"/>
    <w:rsid w:val="00DA3FCC"/>
    <w:rsid w:val="00DA4500"/>
    <w:rsid w:val="00DA5468"/>
    <w:rsid w:val="00DA57E3"/>
    <w:rsid w:val="00DA5966"/>
    <w:rsid w:val="00DA6801"/>
    <w:rsid w:val="00DA6A7B"/>
    <w:rsid w:val="00DA71B5"/>
    <w:rsid w:val="00DA74C3"/>
    <w:rsid w:val="00DB01FF"/>
    <w:rsid w:val="00DB05C7"/>
    <w:rsid w:val="00DB0974"/>
    <w:rsid w:val="00DB1C61"/>
    <w:rsid w:val="00DB3049"/>
    <w:rsid w:val="00DB3950"/>
    <w:rsid w:val="00DB3EB4"/>
    <w:rsid w:val="00DB3F21"/>
    <w:rsid w:val="00DB53D2"/>
    <w:rsid w:val="00DB6A20"/>
    <w:rsid w:val="00DB7528"/>
    <w:rsid w:val="00DB75C2"/>
    <w:rsid w:val="00DB7F64"/>
    <w:rsid w:val="00DC06DE"/>
    <w:rsid w:val="00DC12D6"/>
    <w:rsid w:val="00DC13E9"/>
    <w:rsid w:val="00DC1E76"/>
    <w:rsid w:val="00DC2580"/>
    <w:rsid w:val="00DC2695"/>
    <w:rsid w:val="00DC26C9"/>
    <w:rsid w:val="00DC2786"/>
    <w:rsid w:val="00DC3F26"/>
    <w:rsid w:val="00DC5112"/>
    <w:rsid w:val="00DC5F3E"/>
    <w:rsid w:val="00DC60AC"/>
    <w:rsid w:val="00DC6F67"/>
    <w:rsid w:val="00DC7746"/>
    <w:rsid w:val="00DD0133"/>
    <w:rsid w:val="00DD0F0B"/>
    <w:rsid w:val="00DD1042"/>
    <w:rsid w:val="00DD1144"/>
    <w:rsid w:val="00DD141C"/>
    <w:rsid w:val="00DD1501"/>
    <w:rsid w:val="00DD16D4"/>
    <w:rsid w:val="00DD18E3"/>
    <w:rsid w:val="00DD26FB"/>
    <w:rsid w:val="00DD3C27"/>
    <w:rsid w:val="00DD3F18"/>
    <w:rsid w:val="00DD42F7"/>
    <w:rsid w:val="00DD45C1"/>
    <w:rsid w:val="00DD60AF"/>
    <w:rsid w:val="00DD729D"/>
    <w:rsid w:val="00DD7748"/>
    <w:rsid w:val="00DE0275"/>
    <w:rsid w:val="00DE1647"/>
    <w:rsid w:val="00DE1F7C"/>
    <w:rsid w:val="00DE2DDD"/>
    <w:rsid w:val="00DE3066"/>
    <w:rsid w:val="00DE37F3"/>
    <w:rsid w:val="00DE4308"/>
    <w:rsid w:val="00DE47C1"/>
    <w:rsid w:val="00DE4966"/>
    <w:rsid w:val="00DE49DD"/>
    <w:rsid w:val="00DE521C"/>
    <w:rsid w:val="00DE5E59"/>
    <w:rsid w:val="00DE6523"/>
    <w:rsid w:val="00DE6893"/>
    <w:rsid w:val="00DE6ADD"/>
    <w:rsid w:val="00DE7920"/>
    <w:rsid w:val="00DE79BF"/>
    <w:rsid w:val="00DF01DC"/>
    <w:rsid w:val="00DF0586"/>
    <w:rsid w:val="00DF0597"/>
    <w:rsid w:val="00DF07B2"/>
    <w:rsid w:val="00DF10AD"/>
    <w:rsid w:val="00DF122E"/>
    <w:rsid w:val="00DF15E3"/>
    <w:rsid w:val="00DF1CC0"/>
    <w:rsid w:val="00DF2F68"/>
    <w:rsid w:val="00DF3726"/>
    <w:rsid w:val="00DF3EEE"/>
    <w:rsid w:val="00DF4479"/>
    <w:rsid w:val="00DF453F"/>
    <w:rsid w:val="00DF4836"/>
    <w:rsid w:val="00DF48AC"/>
    <w:rsid w:val="00DF5AF8"/>
    <w:rsid w:val="00DF5C09"/>
    <w:rsid w:val="00DF60A2"/>
    <w:rsid w:val="00DF620A"/>
    <w:rsid w:val="00DF6379"/>
    <w:rsid w:val="00DF6646"/>
    <w:rsid w:val="00DF6C58"/>
    <w:rsid w:val="00DF7073"/>
    <w:rsid w:val="00E005F1"/>
    <w:rsid w:val="00E01565"/>
    <w:rsid w:val="00E0157F"/>
    <w:rsid w:val="00E01904"/>
    <w:rsid w:val="00E02716"/>
    <w:rsid w:val="00E02CE9"/>
    <w:rsid w:val="00E0459B"/>
    <w:rsid w:val="00E04863"/>
    <w:rsid w:val="00E05E1B"/>
    <w:rsid w:val="00E05E44"/>
    <w:rsid w:val="00E0607A"/>
    <w:rsid w:val="00E061EB"/>
    <w:rsid w:val="00E062D7"/>
    <w:rsid w:val="00E068D3"/>
    <w:rsid w:val="00E06EEC"/>
    <w:rsid w:val="00E07B60"/>
    <w:rsid w:val="00E10283"/>
    <w:rsid w:val="00E11032"/>
    <w:rsid w:val="00E11033"/>
    <w:rsid w:val="00E1297F"/>
    <w:rsid w:val="00E12AB5"/>
    <w:rsid w:val="00E12D8C"/>
    <w:rsid w:val="00E13283"/>
    <w:rsid w:val="00E13E42"/>
    <w:rsid w:val="00E13E9E"/>
    <w:rsid w:val="00E13F8F"/>
    <w:rsid w:val="00E1464F"/>
    <w:rsid w:val="00E15188"/>
    <w:rsid w:val="00E1555D"/>
    <w:rsid w:val="00E158AB"/>
    <w:rsid w:val="00E15BEC"/>
    <w:rsid w:val="00E15F15"/>
    <w:rsid w:val="00E1634B"/>
    <w:rsid w:val="00E16A86"/>
    <w:rsid w:val="00E16F5D"/>
    <w:rsid w:val="00E17189"/>
    <w:rsid w:val="00E203A7"/>
    <w:rsid w:val="00E2049C"/>
    <w:rsid w:val="00E2080A"/>
    <w:rsid w:val="00E20EA8"/>
    <w:rsid w:val="00E21324"/>
    <w:rsid w:val="00E23CD6"/>
    <w:rsid w:val="00E240EB"/>
    <w:rsid w:val="00E2471D"/>
    <w:rsid w:val="00E24FA2"/>
    <w:rsid w:val="00E2559A"/>
    <w:rsid w:val="00E258C2"/>
    <w:rsid w:val="00E2616E"/>
    <w:rsid w:val="00E261C7"/>
    <w:rsid w:val="00E2635A"/>
    <w:rsid w:val="00E26F23"/>
    <w:rsid w:val="00E31054"/>
    <w:rsid w:val="00E321E4"/>
    <w:rsid w:val="00E32665"/>
    <w:rsid w:val="00E32C22"/>
    <w:rsid w:val="00E3305B"/>
    <w:rsid w:val="00E3393F"/>
    <w:rsid w:val="00E34706"/>
    <w:rsid w:val="00E34736"/>
    <w:rsid w:val="00E356A3"/>
    <w:rsid w:val="00E3578F"/>
    <w:rsid w:val="00E3605D"/>
    <w:rsid w:val="00E37C1A"/>
    <w:rsid w:val="00E404DC"/>
    <w:rsid w:val="00E40648"/>
    <w:rsid w:val="00E4093A"/>
    <w:rsid w:val="00E41434"/>
    <w:rsid w:val="00E420FA"/>
    <w:rsid w:val="00E425C6"/>
    <w:rsid w:val="00E42BD9"/>
    <w:rsid w:val="00E434C9"/>
    <w:rsid w:val="00E442B6"/>
    <w:rsid w:val="00E44B81"/>
    <w:rsid w:val="00E44C7C"/>
    <w:rsid w:val="00E44EBA"/>
    <w:rsid w:val="00E452FF"/>
    <w:rsid w:val="00E458D4"/>
    <w:rsid w:val="00E45999"/>
    <w:rsid w:val="00E45A7B"/>
    <w:rsid w:val="00E45AE7"/>
    <w:rsid w:val="00E47044"/>
    <w:rsid w:val="00E4727B"/>
    <w:rsid w:val="00E5020B"/>
    <w:rsid w:val="00E50F30"/>
    <w:rsid w:val="00E53573"/>
    <w:rsid w:val="00E537D4"/>
    <w:rsid w:val="00E5490A"/>
    <w:rsid w:val="00E54C3D"/>
    <w:rsid w:val="00E567E9"/>
    <w:rsid w:val="00E57AF1"/>
    <w:rsid w:val="00E57F13"/>
    <w:rsid w:val="00E605A3"/>
    <w:rsid w:val="00E60F5B"/>
    <w:rsid w:val="00E612B2"/>
    <w:rsid w:val="00E61450"/>
    <w:rsid w:val="00E61648"/>
    <w:rsid w:val="00E62C12"/>
    <w:rsid w:val="00E632BE"/>
    <w:rsid w:val="00E639A9"/>
    <w:rsid w:val="00E64C24"/>
    <w:rsid w:val="00E651C4"/>
    <w:rsid w:val="00E662BB"/>
    <w:rsid w:val="00E66563"/>
    <w:rsid w:val="00E677A3"/>
    <w:rsid w:val="00E70337"/>
    <w:rsid w:val="00E703ED"/>
    <w:rsid w:val="00E705D5"/>
    <w:rsid w:val="00E70CB0"/>
    <w:rsid w:val="00E71D81"/>
    <w:rsid w:val="00E722CB"/>
    <w:rsid w:val="00E744E3"/>
    <w:rsid w:val="00E74ECC"/>
    <w:rsid w:val="00E75DEB"/>
    <w:rsid w:val="00E76EF2"/>
    <w:rsid w:val="00E771CE"/>
    <w:rsid w:val="00E77C37"/>
    <w:rsid w:val="00E80E07"/>
    <w:rsid w:val="00E81D76"/>
    <w:rsid w:val="00E838A8"/>
    <w:rsid w:val="00E83F48"/>
    <w:rsid w:val="00E84521"/>
    <w:rsid w:val="00E8476D"/>
    <w:rsid w:val="00E847D5"/>
    <w:rsid w:val="00E84D49"/>
    <w:rsid w:val="00E86B7E"/>
    <w:rsid w:val="00E9126E"/>
    <w:rsid w:val="00E9128D"/>
    <w:rsid w:val="00E912F4"/>
    <w:rsid w:val="00E92564"/>
    <w:rsid w:val="00E92C41"/>
    <w:rsid w:val="00E92EBF"/>
    <w:rsid w:val="00E93045"/>
    <w:rsid w:val="00E93554"/>
    <w:rsid w:val="00E9394A"/>
    <w:rsid w:val="00E939C1"/>
    <w:rsid w:val="00E940E9"/>
    <w:rsid w:val="00E940FC"/>
    <w:rsid w:val="00E9557F"/>
    <w:rsid w:val="00E95BDD"/>
    <w:rsid w:val="00E96060"/>
    <w:rsid w:val="00E964BA"/>
    <w:rsid w:val="00E96791"/>
    <w:rsid w:val="00E9690C"/>
    <w:rsid w:val="00E96B9C"/>
    <w:rsid w:val="00E96E01"/>
    <w:rsid w:val="00E976CC"/>
    <w:rsid w:val="00E9776D"/>
    <w:rsid w:val="00EA1711"/>
    <w:rsid w:val="00EA187C"/>
    <w:rsid w:val="00EA2192"/>
    <w:rsid w:val="00EA2269"/>
    <w:rsid w:val="00EA2CFB"/>
    <w:rsid w:val="00EA3AE5"/>
    <w:rsid w:val="00EA4498"/>
    <w:rsid w:val="00EA4694"/>
    <w:rsid w:val="00EA4C99"/>
    <w:rsid w:val="00EA51EA"/>
    <w:rsid w:val="00EA5357"/>
    <w:rsid w:val="00EA58B3"/>
    <w:rsid w:val="00EA6031"/>
    <w:rsid w:val="00EA62FE"/>
    <w:rsid w:val="00EA6679"/>
    <w:rsid w:val="00EA6A60"/>
    <w:rsid w:val="00EA6C4F"/>
    <w:rsid w:val="00EA73CF"/>
    <w:rsid w:val="00EA7532"/>
    <w:rsid w:val="00EA7915"/>
    <w:rsid w:val="00EA7A02"/>
    <w:rsid w:val="00EA7C4D"/>
    <w:rsid w:val="00EB05ED"/>
    <w:rsid w:val="00EB0E9E"/>
    <w:rsid w:val="00EB193E"/>
    <w:rsid w:val="00EB1BBE"/>
    <w:rsid w:val="00EB244C"/>
    <w:rsid w:val="00EB24F5"/>
    <w:rsid w:val="00EB272A"/>
    <w:rsid w:val="00EB376A"/>
    <w:rsid w:val="00EB3ECE"/>
    <w:rsid w:val="00EB4125"/>
    <w:rsid w:val="00EB430B"/>
    <w:rsid w:val="00EB44C7"/>
    <w:rsid w:val="00EB468C"/>
    <w:rsid w:val="00EB4AAD"/>
    <w:rsid w:val="00EB4FA3"/>
    <w:rsid w:val="00EB612A"/>
    <w:rsid w:val="00EB6393"/>
    <w:rsid w:val="00EB71FB"/>
    <w:rsid w:val="00EB76B1"/>
    <w:rsid w:val="00EB7BC2"/>
    <w:rsid w:val="00EC0BAF"/>
    <w:rsid w:val="00EC0C75"/>
    <w:rsid w:val="00EC0DB2"/>
    <w:rsid w:val="00EC101B"/>
    <w:rsid w:val="00EC1E87"/>
    <w:rsid w:val="00EC20B2"/>
    <w:rsid w:val="00EC2F60"/>
    <w:rsid w:val="00EC314D"/>
    <w:rsid w:val="00EC3342"/>
    <w:rsid w:val="00EC380E"/>
    <w:rsid w:val="00EC4A68"/>
    <w:rsid w:val="00EC5D91"/>
    <w:rsid w:val="00EC7122"/>
    <w:rsid w:val="00ED01E6"/>
    <w:rsid w:val="00ED078F"/>
    <w:rsid w:val="00ED08BE"/>
    <w:rsid w:val="00ED0E76"/>
    <w:rsid w:val="00ED1347"/>
    <w:rsid w:val="00ED1BE7"/>
    <w:rsid w:val="00ED295D"/>
    <w:rsid w:val="00ED29F4"/>
    <w:rsid w:val="00ED2EBC"/>
    <w:rsid w:val="00ED372E"/>
    <w:rsid w:val="00ED4422"/>
    <w:rsid w:val="00ED4E14"/>
    <w:rsid w:val="00ED6687"/>
    <w:rsid w:val="00ED6994"/>
    <w:rsid w:val="00ED6AE0"/>
    <w:rsid w:val="00ED76D6"/>
    <w:rsid w:val="00ED7B3C"/>
    <w:rsid w:val="00ED7EDC"/>
    <w:rsid w:val="00EE061A"/>
    <w:rsid w:val="00EE06AE"/>
    <w:rsid w:val="00EE087A"/>
    <w:rsid w:val="00EE0923"/>
    <w:rsid w:val="00EE19D8"/>
    <w:rsid w:val="00EE2AEF"/>
    <w:rsid w:val="00EE2FD5"/>
    <w:rsid w:val="00EE3416"/>
    <w:rsid w:val="00EE3B6E"/>
    <w:rsid w:val="00EE4073"/>
    <w:rsid w:val="00EE5C58"/>
    <w:rsid w:val="00EE5CE3"/>
    <w:rsid w:val="00EE65DF"/>
    <w:rsid w:val="00EE6A12"/>
    <w:rsid w:val="00EE75BF"/>
    <w:rsid w:val="00EE7DB5"/>
    <w:rsid w:val="00EE7ECC"/>
    <w:rsid w:val="00EF0F2C"/>
    <w:rsid w:val="00EF0FC6"/>
    <w:rsid w:val="00EF15F1"/>
    <w:rsid w:val="00EF174E"/>
    <w:rsid w:val="00EF1C48"/>
    <w:rsid w:val="00EF1E68"/>
    <w:rsid w:val="00EF1EF6"/>
    <w:rsid w:val="00EF2069"/>
    <w:rsid w:val="00EF20C4"/>
    <w:rsid w:val="00EF26AE"/>
    <w:rsid w:val="00EF2D9F"/>
    <w:rsid w:val="00EF2FE2"/>
    <w:rsid w:val="00EF4489"/>
    <w:rsid w:val="00EF4A7A"/>
    <w:rsid w:val="00EF4C96"/>
    <w:rsid w:val="00EF4F36"/>
    <w:rsid w:val="00EF5320"/>
    <w:rsid w:val="00EF685E"/>
    <w:rsid w:val="00EF7A00"/>
    <w:rsid w:val="00EF7F1D"/>
    <w:rsid w:val="00F0028D"/>
    <w:rsid w:val="00F002D9"/>
    <w:rsid w:val="00F00D75"/>
    <w:rsid w:val="00F012D9"/>
    <w:rsid w:val="00F01425"/>
    <w:rsid w:val="00F01556"/>
    <w:rsid w:val="00F01F1C"/>
    <w:rsid w:val="00F02007"/>
    <w:rsid w:val="00F0313F"/>
    <w:rsid w:val="00F03227"/>
    <w:rsid w:val="00F044F0"/>
    <w:rsid w:val="00F0465C"/>
    <w:rsid w:val="00F058FB"/>
    <w:rsid w:val="00F06280"/>
    <w:rsid w:val="00F0666B"/>
    <w:rsid w:val="00F06CC0"/>
    <w:rsid w:val="00F07CAD"/>
    <w:rsid w:val="00F07CDC"/>
    <w:rsid w:val="00F1024C"/>
    <w:rsid w:val="00F1060A"/>
    <w:rsid w:val="00F10956"/>
    <w:rsid w:val="00F1099D"/>
    <w:rsid w:val="00F10F1B"/>
    <w:rsid w:val="00F112C8"/>
    <w:rsid w:val="00F126BF"/>
    <w:rsid w:val="00F12AF9"/>
    <w:rsid w:val="00F12F27"/>
    <w:rsid w:val="00F13115"/>
    <w:rsid w:val="00F13883"/>
    <w:rsid w:val="00F1391E"/>
    <w:rsid w:val="00F13C24"/>
    <w:rsid w:val="00F1415D"/>
    <w:rsid w:val="00F1503F"/>
    <w:rsid w:val="00F15A37"/>
    <w:rsid w:val="00F15B44"/>
    <w:rsid w:val="00F17825"/>
    <w:rsid w:val="00F2136F"/>
    <w:rsid w:val="00F21916"/>
    <w:rsid w:val="00F21A7D"/>
    <w:rsid w:val="00F22CC6"/>
    <w:rsid w:val="00F23158"/>
    <w:rsid w:val="00F231F5"/>
    <w:rsid w:val="00F23567"/>
    <w:rsid w:val="00F2407C"/>
    <w:rsid w:val="00F2475A"/>
    <w:rsid w:val="00F24766"/>
    <w:rsid w:val="00F2566F"/>
    <w:rsid w:val="00F26E9F"/>
    <w:rsid w:val="00F271CC"/>
    <w:rsid w:val="00F275B7"/>
    <w:rsid w:val="00F305D7"/>
    <w:rsid w:val="00F31595"/>
    <w:rsid w:val="00F31EF5"/>
    <w:rsid w:val="00F32268"/>
    <w:rsid w:val="00F32C07"/>
    <w:rsid w:val="00F332E3"/>
    <w:rsid w:val="00F33D75"/>
    <w:rsid w:val="00F354AC"/>
    <w:rsid w:val="00F35BBB"/>
    <w:rsid w:val="00F3656D"/>
    <w:rsid w:val="00F3742D"/>
    <w:rsid w:val="00F40360"/>
    <w:rsid w:val="00F40572"/>
    <w:rsid w:val="00F40785"/>
    <w:rsid w:val="00F40915"/>
    <w:rsid w:val="00F40EC3"/>
    <w:rsid w:val="00F4152C"/>
    <w:rsid w:val="00F41870"/>
    <w:rsid w:val="00F43374"/>
    <w:rsid w:val="00F4397E"/>
    <w:rsid w:val="00F43C9A"/>
    <w:rsid w:val="00F43D8A"/>
    <w:rsid w:val="00F43E10"/>
    <w:rsid w:val="00F44DAD"/>
    <w:rsid w:val="00F4600C"/>
    <w:rsid w:val="00F47619"/>
    <w:rsid w:val="00F47864"/>
    <w:rsid w:val="00F4799F"/>
    <w:rsid w:val="00F47E77"/>
    <w:rsid w:val="00F510C8"/>
    <w:rsid w:val="00F51A22"/>
    <w:rsid w:val="00F51EB4"/>
    <w:rsid w:val="00F524A4"/>
    <w:rsid w:val="00F52CA0"/>
    <w:rsid w:val="00F538DB"/>
    <w:rsid w:val="00F549DD"/>
    <w:rsid w:val="00F54DE6"/>
    <w:rsid w:val="00F54F79"/>
    <w:rsid w:val="00F5553A"/>
    <w:rsid w:val="00F556C4"/>
    <w:rsid w:val="00F55BB9"/>
    <w:rsid w:val="00F568F1"/>
    <w:rsid w:val="00F56BC4"/>
    <w:rsid w:val="00F5752E"/>
    <w:rsid w:val="00F578CD"/>
    <w:rsid w:val="00F5793D"/>
    <w:rsid w:val="00F60556"/>
    <w:rsid w:val="00F60760"/>
    <w:rsid w:val="00F61148"/>
    <w:rsid w:val="00F618BA"/>
    <w:rsid w:val="00F61ABB"/>
    <w:rsid w:val="00F61C90"/>
    <w:rsid w:val="00F630A5"/>
    <w:rsid w:val="00F634C7"/>
    <w:rsid w:val="00F63BFE"/>
    <w:rsid w:val="00F63CD1"/>
    <w:rsid w:val="00F63CDF"/>
    <w:rsid w:val="00F63DA9"/>
    <w:rsid w:val="00F6423C"/>
    <w:rsid w:val="00F64F38"/>
    <w:rsid w:val="00F65B89"/>
    <w:rsid w:val="00F66884"/>
    <w:rsid w:val="00F67605"/>
    <w:rsid w:val="00F7019D"/>
    <w:rsid w:val="00F705B6"/>
    <w:rsid w:val="00F710AB"/>
    <w:rsid w:val="00F7157D"/>
    <w:rsid w:val="00F716AB"/>
    <w:rsid w:val="00F718C2"/>
    <w:rsid w:val="00F720CD"/>
    <w:rsid w:val="00F72A02"/>
    <w:rsid w:val="00F72A84"/>
    <w:rsid w:val="00F72AD5"/>
    <w:rsid w:val="00F7329A"/>
    <w:rsid w:val="00F73989"/>
    <w:rsid w:val="00F73D6B"/>
    <w:rsid w:val="00F7461F"/>
    <w:rsid w:val="00F75091"/>
    <w:rsid w:val="00F7527C"/>
    <w:rsid w:val="00F774CF"/>
    <w:rsid w:val="00F77D3B"/>
    <w:rsid w:val="00F8053D"/>
    <w:rsid w:val="00F81C60"/>
    <w:rsid w:val="00F8237A"/>
    <w:rsid w:val="00F83F8E"/>
    <w:rsid w:val="00F840DE"/>
    <w:rsid w:val="00F85CCC"/>
    <w:rsid w:val="00F860EB"/>
    <w:rsid w:val="00F86FD2"/>
    <w:rsid w:val="00F87491"/>
    <w:rsid w:val="00F876D2"/>
    <w:rsid w:val="00F90000"/>
    <w:rsid w:val="00F903F8"/>
    <w:rsid w:val="00F90635"/>
    <w:rsid w:val="00F913C9"/>
    <w:rsid w:val="00F92F9B"/>
    <w:rsid w:val="00F9335F"/>
    <w:rsid w:val="00F934AB"/>
    <w:rsid w:val="00F934D9"/>
    <w:rsid w:val="00F93A39"/>
    <w:rsid w:val="00F95187"/>
    <w:rsid w:val="00F95900"/>
    <w:rsid w:val="00F95A08"/>
    <w:rsid w:val="00F96411"/>
    <w:rsid w:val="00F965B3"/>
    <w:rsid w:val="00F97270"/>
    <w:rsid w:val="00F97F85"/>
    <w:rsid w:val="00FA06DA"/>
    <w:rsid w:val="00FA144B"/>
    <w:rsid w:val="00FA15DF"/>
    <w:rsid w:val="00FA1FD4"/>
    <w:rsid w:val="00FA20FA"/>
    <w:rsid w:val="00FA221D"/>
    <w:rsid w:val="00FA2DB3"/>
    <w:rsid w:val="00FA3225"/>
    <w:rsid w:val="00FA3720"/>
    <w:rsid w:val="00FA3A20"/>
    <w:rsid w:val="00FA46C4"/>
    <w:rsid w:val="00FA4FC9"/>
    <w:rsid w:val="00FA53A5"/>
    <w:rsid w:val="00FA5512"/>
    <w:rsid w:val="00FA58F4"/>
    <w:rsid w:val="00FA631E"/>
    <w:rsid w:val="00FA68D8"/>
    <w:rsid w:val="00FA6C01"/>
    <w:rsid w:val="00FB0897"/>
    <w:rsid w:val="00FB0E98"/>
    <w:rsid w:val="00FB0FAD"/>
    <w:rsid w:val="00FB1D64"/>
    <w:rsid w:val="00FB1F11"/>
    <w:rsid w:val="00FB3E69"/>
    <w:rsid w:val="00FB4090"/>
    <w:rsid w:val="00FB460C"/>
    <w:rsid w:val="00FB4877"/>
    <w:rsid w:val="00FB4B46"/>
    <w:rsid w:val="00FB4D84"/>
    <w:rsid w:val="00FB4DE0"/>
    <w:rsid w:val="00FB5B91"/>
    <w:rsid w:val="00FB6251"/>
    <w:rsid w:val="00FB755B"/>
    <w:rsid w:val="00FB79A6"/>
    <w:rsid w:val="00FC071C"/>
    <w:rsid w:val="00FC165C"/>
    <w:rsid w:val="00FC2FC3"/>
    <w:rsid w:val="00FC3EA3"/>
    <w:rsid w:val="00FC568C"/>
    <w:rsid w:val="00FC5AFC"/>
    <w:rsid w:val="00FC5B82"/>
    <w:rsid w:val="00FC5FE3"/>
    <w:rsid w:val="00FC615B"/>
    <w:rsid w:val="00FC6347"/>
    <w:rsid w:val="00FC7ADC"/>
    <w:rsid w:val="00FC7AEE"/>
    <w:rsid w:val="00FD0D64"/>
    <w:rsid w:val="00FD15A1"/>
    <w:rsid w:val="00FD15EA"/>
    <w:rsid w:val="00FD19B0"/>
    <w:rsid w:val="00FD19C5"/>
    <w:rsid w:val="00FD2122"/>
    <w:rsid w:val="00FD27D3"/>
    <w:rsid w:val="00FD32A5"/>
    <w:rsid w:val="00FD3365"/>
    <w:rsid w:val="00FD33AA"/>
    <w:rsid w:val="00FD45A1"/>
    <w:rsid w:val="00FD4BD0"/>
    <w:rsid w:val="00FD4E97"/>
    <w:rsid w:val="00FD5209"/>
    <w:rsid w:val="00FD5253"/>
    <w:rsid w:val="00FD5270"/>
    <w:rsid w:val="00FD5941"/>
    <w:rsid w:val="00FD5AE9"/>
    <w:rsid w:val="00FD5F52"/>
    <w:rsid w:val="00FD61AF"/>
    <w:rsid w:val="00FD73D3"/>
    <w:rsid w:val="00FD7E50"/>
    <w:rsid w:val="00FD7E5E"/>
    <w:rsid w:val="00FD7F28"/>
    <w:rsid w:val="00FE02AD"/>
    <w:rsid w:val="00FE0A44"/>
    <w:rsid w:val="00FE22F3"/>
    <w:rsid w:val="00FE24F5"/>
    <w:rsid w:val="00FE273C"/>
    <w:rsid w:val="00FE29DA"/>
    <w:rsid w:val="00FE2A53"/>
    <w:rsid w:val="00FE3804"/>
    <w:rsid w:val="00FE3E64"/>
    <w:rsid w:val="00FE5C12"/>
    <w:rsid w:val="00FE6447"/>
    <w:rsid w:val="00FE6653"/>
    <w:rsid w:val="00FE79FD"/>
    <w:rsid w:val="00FE7BAF"/>
    <w:rsid w:val="00FE7C49"/>
    <w:rsid w:val="00FF0430"/>
    <w:rsid w:val="00FF0828"/>
    <w:rsid w:val="00FF29D3"/>
    <w:rsid w:val="00FF2A96"/>
    <w:rsid w:val="00FF3670"/>
    <w:rsid w:val="00FF4864"/>
    <w:rsid w:val="00FF4F1F"/>
    <w:rsid w:val="00FF523A"/>
    <w:rsid w:val="00FF5CDC"/>
    <w:rsid w:val="00FF5EC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pkt11">
    <w:name w:val="2.pkt.1.1."/>
    <w:basedOn w:val="Normalny"/>
    <w:link w:val="2pkt1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1224" w:hanging="504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2pkt11Znak">
    <w:name w:val="2.pkt.1.1. Znak"/>
    <w:basedOn w:val="Domylnaczcionkaakapitu"/>
    <w:link w:val="2pkt11"/>
    <w:rsid w:val="002707B1"/>
    <w:rPr>
      <w:rFonts w:eastAsia="Lucida Sans Unicode"/>
      <w:color w:val="000000"/>
      <w:sz w:val="24"/>
      <w:lang w:eastAsia="ar-SA"/>
    </w:rPr>
  </w:style>
  <w:style w:type="paragraph" w:customStyle="1" w:styleId="1Pkt1">
    <w:name w:val="1. Pkt 1"/>
    <w:basedOn w:val="Tekstpodstawowy"/>
    <w:link w:val="1Pkt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720" w:hanging="360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1Pkt1Znak">
    <w:name w:val="1. Pkt 1 Znak"/>
    <w:basedOn w:val="TekstpodstawowyZnak"/>
    <w:link w:val="1Pkt1"/>
    <w:rsid w:val="002707B1"/>
    <w:rPr>
      <w:rFonts w:eastAsia="Lucida Sans Unicode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7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7B1"/>
  </w:style>
  <w:style w:type="paragraph" w:styleId="Akapitzlist">
    <w:name w:val="List Paragraph"/>
    <w:basedOn w:val="Normalny"/>
    <w:uiPriority w:val="34"/>
    <w:qFormat/>
    <w:rsid w:val="001B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pkt11">
    <w:name w:val="2.pkt.1.1."/>
    <w:basedOn w:val="Normalny"/>
    <w:link w:val="2pkt1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1224" w:hanging="504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2pkt11Znak">
    <w:name w:val="2.pkt.1.1. Znak"/>
    <w:basedOn w:val="Domylnaczcionkaakapitu"/>
    <w:link w:val="2pkt11"/>
    <w:rsid w:val="002707B1"/>
    <w:rPr>
      <w:rFonts w:eastAsia="Lucida Sans Unicode"/>
      <w:color w:val="000000"/>
      <w:sz w:val="24"/>
      <w:lang w:eastAsia="ar-SA"/>
    </w:rPr>
  </w:style>
  <w:style w:type="paragraph" w:customStyle="1" w:styleId="1Pkt1">
    <w:name w:val="1. Pkt 1"/>
    <w:basedOn w:val="Tekstpodstawowy"/>
    <w:link w:val="1Pkt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720" w:hanging="360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1Pkt1Znak">
    <w:name w:val="1. Pkt 1 Znak"/>
    <w:basedOn w:val="TekstpodstawowyZnak"/>
    <w:link w:val="1Pkt1"/>
    <w:rsid w:val="002707B1"/>
    <w:rPr>
      <w:rFonts w:eastAsia="Lucida Sans Unicode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7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7B1"/>
  </w:style>
  <w:style w:type="paragraph" w:styleId="Akapitzlist">
    <w:name w:val="List Paragraph"/>
    <w:basedOn w:val="Normalny"/>
    <w:uiPriority w:val="34"/>
    <w:qFormat/>
    <w:rsid w:val="001B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Lipski</dc:creator>
  <cp:lastModifiedBy>Paweł Lipski</cp:lastModifiedBy>
  <cp:revision>3</cp:revision>
  <dcterms:created xsi:type="dcterms:W3CDTF">2019-10-21T13:11:00Z</dcterms:created>
  <dcterms:modified xsi:type="dcterms:W3CDTF">2019-10-22T05:59:00Z</dcterms:modified>
</cp:coreProperties>
</file>